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06C65" w14:textId="57F4861C" w:rsidR="00096B6A" w:rsidRPr="00096B6A" w:rsidRDefault="00096B6A">
      <w:pPr>
        <w:rPr>
          <w:rFonts w:ascii="Times New Roman" w:hAnsi="Times New Roman" w:cs="Times New Roman"/>
          <w:b/>
          <w:bCs/>
          <w:lang w:val="en-GB"/>
        </w:rPr>
      </w:pPr>
      <w:proofErr w:type="spellStart"/>
      <w:r w:rsidRPr="00096B6A">
        <w:rPr>
          <w:rFonts w:ascii="Times New Roman" w:hAnsi="Times New Roman" w:cs="Times New Roman"/>
          <w:b/>
          <w:bCs/>
          <w:lang w:val="en-GB"/>
        </w:rPr>
        <w:t>MoJo</w:t>
      </w:r>
      <w:proofErr w:type="spellEnd"/>
      <w:r w:rsidRPr="00096B6A">
        <w:rPr>
          <w:rFonts w:ascii="Times New Roman" w:hAnsi="Times New Roman" w:cs="Times New Roman"/>
          <w:b/>
          <w:bCs/>
          <w:lang w:val="en-GB"/>
        </w:rPr>
        <w:t xml:space="preserve"> Kit</w:t>
      </w:r>
    </w:p>
    <w:p w14:paraId="101E3157" w14:textId="77777777" w:rsidR="00096B6A" w:rsidRPr="00096B6A" w:rsidRDefault="00096B6A" w:rsidP="00096B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en-GB"/>
          <w14:ligatures w14:val="none"/>
        </w:rPr>
      </w:pPr>
      <w:r w:rsidRPr="00096B6A">
        <w:rPr>
          <w:rFonts w:ascii="Times New Roman" w:eastAsia="Times New Roman" w:hAnsi="Times New Roman" w:cs="Times New Roman"/>
          <w:color w:val="212121"/>
          <w:kern w:val="0"/>
          <w:lang w:eastAsia="en-GB"/>
          <w14:ligatures w14:val="none"/>
        </w:rPr>
        <w:t>Lapel mic and tripod compatible with android and iPhone – </w:t>
      </w:r>
      <w:hyperlink r:id="rId5" w:tooltip="https://www.amazon.ie/Wireless-Microphones-Ligthening-Bluetooth-Microphone/dp/B0CRB2VFF7/ref=sr_1_2?crid=FQ8WG0RMVCK0&amp;dib=eyJ2IjoiMSJ9.Ixh3piGXtfJi9FSFImah1LD8tnuD7XU4uSMTo8nCr8brZRtGVQZgKafM2dp7YgR7H1TabgDFUe1XpBZkfSkWW5nMa9Ry6-QcjhIstkEZ5Hb3dka94L2XGPAsiMNCuDbAi2wZRe1VTygVgYw7vG1h2fzJR0rbThqWy3nlRy-937OHfMrTEbElSl1oSTf1UT8dq_H2zeZKYHTNVx9E_-sh8quPqLjV42UwXMWXBlKAQVuOGniOz9417pY9FXKYvht-0w7XD4fjD4E5nVrA6CCRH8aMePTvVA3bQu5wYEkgSmw.039n0XRW2deGKPDq7OC8PAF8n-dUmIPAtdvn64DsWh4&amp;dib_tag=se&amp;keywords=lapel+mic+and+tripod&amp;qid=1750089377&amp;sprefix=lapel+mic+and+tripod%2Caps%2C39&amp;sr=8-2" w:history="1">
        <w:r w:rsidRPr="00096B6A">
          <w:rPr>
            <w:rFonts w:ascii="Times New Roman" w:eastAsia="Times New Roman" w:hAnsi="Times New Roman" w:cs="Times New Roman"/>
            <w:color w:val="96607D"/>
            <w:kern w:val="0"/>
            <w:u w:val="single"/>
            <w:lang w:eastAsia="en-GB"/>
            <w14:ligatures w14:val="none"/>
          </w:rPr>
          <w:t>see here</w:t>
        </w:r>
      </w:hyperlink>
    </w:p>
    <w:p w14:paraId="71578F53" w14:textId="77777777" w:rsidR="00096B6A" w:rsidRPr="00096B6A" w:rsidRDefault="00096B6A" w:rsidP="00096B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12121"/>
          <w:kern w:val="0"/>
          <w:lang w:eastAsia="en-GB"/>
          <w14:ligatures w14:val="none"/>
        </w:rPr>
      </w:pPr>
      <w:r w:rsidRPr="00096B6A">
        <w:rPr>
          <w:rFonts w:ascii="Times New Roman" w:eastAsia="Times New Roman" w:hAnsi="Times New Roman" w:cs="Times New Roman"/>
          <w:color w:val="212121"/>
          <w:kern w:val="0"/>
          <w:lang w:eastAsia="en-GB"/>
          <w14:ligatures w14:val="none"/>
        </w:rPr>
        <w:t>LED Light for smartphone – </w:t>
      </w:r>
      <w:hyperlink r:id="rId6" w:tooltip="keywords" w:history="1">
        <w:r w:rsidRPr="00096B6A">
          <w:rPr>
            <w:rFonts w:ascii="Times New Roman" w:eastAsia="Times New Roman" w:hAnsi="Times New Roman" w:cs="Times New Roman"/>
            <w:color w:val="96607D"/>
            <w:kern w:val="0"/>
            <w:u w:val="single"/>
            <w:lang w:eastAsia="en-GB"/>
            <w14:ligatures w14:val="none"/>
          </w:rPr>
          <w:t>see here</w:t>
        </w:r>
      </w:hyperlink>
    </w:p>
    <w:p w14:paraId="4C095836" w14:textId="77777777" w:rsidR="00096B6A" w:rsidRPr="00096B6A" w:rsidRDefault="00096B6A">
      <w:pPr>
        <w:rPr>
          <w:lang w:val="en-GB"/>
        </w:rPr>
      </w:pPr>
    </w:p>
    <w:sectPr w:rsidR="00096B6A" w:rsidRPr="00096B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E729DE"/>
    <w:multiLevelType w:val="multilevel"/>
    <w:tmpl w:val="D93A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279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B6A"/>
    <w:rsid w:val="00096B6A"/>
    <w:rsid w:val="003B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E11E4C"/>
  <w15:chartTrackingRefBased/>
  <w15:docId w15:val="{3D0FD205-5E89-A64F-AC05-97A07F8A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B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B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B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B6A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096B6A"/>
  </w:style>
  <w:style w:type="character" w:styleId="Hyperlink">
    <w:name w:val="Hyperlink"/>
    <w:basedOn w:val="DefaultParagraphFont"/>
    <w:uiPriority w:val="99"/>
    <w:semiHidden/>
    <w:unhideWhenUsed/>
    <w:rsid w:val="00096B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Applications/Microsoft%20Outlook.app/Contents/Frameworks/EmailRendererKit.framework/Resources/keywords" TargetMode="External"/><Relationship Id="rId5" Type="http://schemas.openxmlformats.org/officeDocument/2006/relationships/hyperlink" Target="https://www.amazon.ie/Wireless-Microphones-Ligthening-Bluetooth-Microphone/dp/B0CRB2VFF7/ref=sr_1_2?crid=FQ8WG0RMVCK0&amp;dib=eyJ2IjoiMSJ9.Ixh3piGXtfJi9FSFImah1LD8tnuD7XU4uSMTo8nCr8brZRtGVQZgKafM2dp7YgR7H1TabgDFUe1XpBZkfSkWW5nMa9Ry6-QcjhIstkEZ5Hb3dka94L2XGPAsiMNCuDbAi2wZRe1VTygVgYw7vG1h2fzJR0rbThqWy3nlRy-937OHfMrTEbElSl1oSTf1UT8dq_H2zeZKYHTNVx9E_-sh8quPqLjV42UwXMWXBlKAQVuOGniOz9417pY9FXKYvht-0w7XD4fjD4E5nVrA6CCRH8aMePTvVA3bQu5wYEkgSmw.039n0XRW2deGKPDq7OC8PAF8n-dUmIPAtdvn64DsWh4&amp;dib_tag=se&amp;keywords=lapel+mic+and+tripod&amp;qid=1750089377&amp;sprefix=lapel+mic+and+tripod%2Caps%2C39&amp;sr=8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Sweeney (Digital Training)</dc:creator>
  <cp:keywords/>
  <dc:description/>
  <cp:lastModifiedBy>Joanne Sweeney (Digital Training)</cp:lastModifiedBy>
  <cp:revision>1</cp:revision>
  <dcterms:created xsi:type="dcterms:W3CDTF">2025-08-12T16:03:00Z</dcterms:created>
  <dcterms:modified xsi:type="dcterms:W3CDTF">2025-08-12T16:03:00Z</dcterms:modified>
</cp:coreProperties>
</file>