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08489" w14:textId="0C0451BF" w:rsidR="001D333C" w:rsidRDefault="001D333C" w:rsidP="001D333C">
      <w:pPr>
        <w:tabs>
          <w:tab w:val="left" w:pos="1217"/>
        </w:tabs>
      </w:pPr>
    </w:p>
    <w:p w14:paraId="0D09583A" w14:textId="27A6546D" w:rsidR="001D333C" w:rsidRDefault="006018AD" w:rsidP="006018AD">
      <w:pPr>
        <w:pStyle w:val="Heading1"/>
      </w:pPr>
      <w:r>
        <w:t xml:space="preserve">Women in Leadership </w:t>
      </w:r>
      <w:r w:rsidR="001D333C">
        <w:t xml:space="preserve">Course Workbook </w:t>
      </w:r>
    </w:p>
    <w:p w14:paraId="2E8726D5" w14:textId="11E9782C" w:rsidR="001D333C" w:rsidRDefault="001D333C" w:rsidP="001D333C"/>
    <w:p w14:paraId="1FD6BCE0" w14:textId="77777777" w:rsidR="001D333C" w:rsidRDefault="001D333C" w:rsidP="001D333C">
      <w:pPr>
        <w:pStyle w:val="Heading3"/>
      </w:pPr>
      <w:r>
        <w:t xml:space="preserve">Introduction </w:t>
      </w:r>
    </w:p>
    <w:p w14:paraId="1EABEB3D" w14:textId="3E0CD5EF" w:rsidR="001D333C" w:rsidRDefault="001D333C" w:rsidP="001D333C">
      <w:pPr>
        <w:rPr>
          <w:rFonts w:cstheme="minorHAnsi"/>
        </w:rPr>
      </w:pPr>
      <w:r w:rsidRPr="002D76E1">
        <w:rPr>
          <w:rFonts w:cstheme="minorHAnsi"/>
        </w:rPr>
        <w:t xml:space="preserve">This </w:t>
      </w:r>
      <w:r>
        <w:rPr>
          <w:rFonts w:cstheme="minorHAnsi"/>
        </w:rPr>
        <w:t xml:space="preserve">handout has been designed to accompany the </w:t>
      </w:r>
      <w:proofErr w:type="spellStart"/>
      <w:r>
        <w:rPr>
          <w:rFonts w:cstheme="minorHAnsi"/>
        </w:rPr>
        <w:t>GovPD</w:t>
      </w:r>
      <w:proofErr w:type="spellEnd"/>
      <w:r>
        <w:rPr>
          <w:rFonts w:cstheme="minorHAnsi"/>
        </w:rPr>
        <w:t xml:space="preserve"> one day </w:t>
      </w:r>
      <w:r w:rsidRPr="002D76E1">
        <w:rPr>
          <w:rFonts w:cstheme="minorHAnsi"/>
        </w:rPr>
        <w:t>course</w:t>
      </w:r>
      <w:r>
        <w:rPr>
          <w:rFonts w:cstheme="minorHAnsi"/>
        </w:rPr>
        <w:t xml:space="preserve"> on Women in Leadership</w:t>
      </w:r>
      <w:r w:rsidRPr="002D76E1">
        <w:rPr>
          <w:rFonts w:cstheme="minorHAnsi"/>
        </w:rPr>
        <w:t xml:space="preserve">. It </w:t>
      </w:r>
      <w:r>
        <w:rPr>
          <w:rFonts w:cstheme="minorHAnsi"/>
        </w:rPr>
        <w:t>contains space for you to record notes and your reflections.</w:t>
      </w:r>
    </w:p>
    <w:p w14:paraId="69E7AEB3" w14:textId="181D46FC" w:rsidR="001D333C" w:rsidRDefault="001D333C" w:rsidP="001D333C">
      <w:pPr>
        <w:tabs>
          <w:tab w:val="left" w:pos="1217"/>
        </w:tabs>
      </w:pPr>
    </w:p>
    <w:p w14:paraId="3638F6DB" w14:textId="7A224EF6" w:rsidR="007B31A9" w:rsidRDefault="007B31A9" w:rsidP="007B31A9">
      <w:pPr>
        <w:pStyle w:val="Heading3"/>
      </w:pPr>
      <w:r>
        <w:t xml:space="preserve">Introductions </w:t>
      </w:r>
    </w:p>
    <w:p w14:paraId="71BD14BF" w14:textId="77777777" w:rsidR="007B31A9" w:rsidRPr="007B31A9" w:rsidRDefault="007B31A9" w:rsidP="007B31A9">
      <w:pPr>
        <w:numPr>
          <w:ilvl w:val="0"/>
          <w:numId w:val="23"/>
        </w:numPr>
        <w:tabs>
          <w:tab w:val="left" w:pos="1217"/>
        </w:tabs>
      </w:pPr>
      <w:r w:rsidRPr="007B31A9">
        <w:t>Name</w:t>
      </w:r>
    </w:p>
    <w:p w14:paraId="0BC4E557" w14:textId="77777777" w:rsidR="007B31A9" w:rsidRDefault="007B31A9" w:rsidP="007B31A9">
      <w:pPr>
        <w:tabs>
          <w:tab w:val="left" w:pos="1217"/>
        </w:tabs>
        <w:ind w:left="720"/>
      </w:pPr>
    </w:p>
    <w:p w14:paraId="7DD1EAA1" w14:textId="0C35ECAA" w:rsidR="007B31A9" w:rsidRDefault="007B31A9" w:rsidP="007B31A9">
      <w:pPr>
        <w:numPr>
          <w:ilvl w:val="0"/>
          <w:numId w:val="23"/>
        </w:numPr>
        <w:tabs>
          <w:tab w:val="left" w:pos="1217"/>
        </w:tabs>
      </w:pPr>
      <w:r w:rsidRPr="007B31A9">
        <w:t>Role</w:t>
      </w:r>
    </w:p>
    <w:p w14:paraId="70231051" w14:textId="77777777" w:rsidR="007B31A9" w:rsidRPr="007B31A9" w:rsidRDefault="007B31A9" w:rsidP="007B31A9">
      <w:pPr>
        <w:tabs>
          <w:tab w:val="left" w:pos="1217"/>
        </w:tabs>
        <w:ind w:left="720"/>
      </w:pPr>
    </w:p>
    <w:p w14:paraId="79231D71" w14:textId="5ECE6B5B" w:rsidR="007B31A9" w:rsidRDefault="007B31A9" w:rsidP="007B31A9">
      <w:pPr>
        <w:numPr>
          <w:ilvl w:val="0"/>
          <w:numId w:val="23"/>
        </w:numPr>
        <w:tabs>
          <w:tab w:val="left" w:pos="1217"/>
        </w:tabs>
      </w:pPr>
      <w:r w:rsidRPr="007B31A9">
        <w:t>Reasons for being here today?</w:t>
      </w:r>
    </w:p>
    <w:p w14:paraId="2FF97B85" w14:textId="77777777" w:rsidR="007B31A9" w:rsidRPr="007B31A9" w:rsidRDefault="007B31A9" w:rsidP="007B31A9">
      <w:pPr>
        <w:tabs>
          <w:tab w:val="left" w:pos="1217"/>
        </w:tabs>
        <w:ind w:left="720"/>
      </w:pPr>
    </w:p>
    <w:p w14:paraId="532D7B19" w14:textId="451363A1" w:rsidR="007B31A9" w:rsidRDefault="007B31A9" w:rsidP="007B31A9">
      <w:pPr>
        <w:numPr>
          <w:ilvl w:val="0"/>
          <w:numId w:val="23"/>
        </w:numPr>
        <w:tabs>
          <w:tab w:val="left" w:pos="1217"/>
        </w:tabs>
      </w:pPr>
      <w:r w:rsidRPr="007B31A9">
        <w:t>What are you most looking forward to in the next three months?</w:t>
      </w:r>
    </w:p>
    <w:p w14:paraId="13E1F706" w14:textId="77777777" w:rsidR="007B31A9" w:rsidRPr="007B31A9" w:rsidRDefault="007B31A9" w:rsidP="007B31A9">
      <w:pPr>
        <w:tabs>
          <w:tab w:val="left" w:pos="1217"/>
        </w:tabs>
        <w:ind w:left="720"/>
      </w:pPr>
    </w:p>
    <w:p w14:paraId="12D86273" w14:textId="77777777" w:rsidR="007B31A9" w:rsidRPr="007B31A9" w:rsidRDefault="007B31A9" w:rsidP="007B31A9">
      <w:pPr>
        <w:numPr>
          <w:ilvl w:val="0"/>
          <w:numId w:val="23"/>
        </w:numPr>
        <w:tabs>
          <w:tab w:val="left" w:pos="1217"/>
        </w:tabs>
      </w:pPr>
      <w:r w:rsidRPr="007B31A9">
        <w:t>‘The one thing that I most want to change is...because  …’</w:t>
      </w:r>
    </w:p>
    <w:p w14:paraId="2AF7C0B8" w14:textId="77777777" w:rsidR="007B31A9" w:rsidRDefault="007B31A9" w:rsidP="001D333C">
      <w:pPr>
        <w:tabs>
          <w:tab w:val="left" w:pos="1217"/>
        </w:tabs>
      </w:pPr>
    </w:p>
    <w:p w14:paraId="4F42E752" w14:textId="77777777" w:rsidR="007B31A9" w:rsidRDefault="007B31A9" w:rsidP="005D01B6">
      <w:pPr>
        <w:pStyle w:val="Heading3"/>
        <w:rPr>
          <w:lang w:val="en-US"/>
        </w:rPr>
      </w:pPr>
    </w:p>
    <w:p w14:paraId="51D115C7" w14:textId="394CB830" w:rsidR="005D01B6" w:rsidRDefault="005D01B6" w:rsidP="005D01B6">
      <w:pPr>
        <w:pStyle w:val="Heading3"/>
        <w:rPr>
          <w:lang w:val="en-US"/>
        </w:rPr>
      </w:pPr>
      <w:r w:rsidRPr="005D01B6">
        <w:rPr>
          <w:lang w:val="en-US"/>
        </w:rPr>
        <w:t>Leadership Value Proposition</w:t>
      </w:r>
    </w:p>
    <w:p w14:paraId="37604FF8" w14:textId="477B8E5E" w:rsidR="006018AD" w:rsidRPr="006018AD" w:rsidRDefault="005D01B6" w:rsidP="006018AD">
      <w:r w:rsidRPr="005D01B6">
        <w:t>Crafting your Leadership Value Proposition is akin to defining your unique brand identity as a leader</w:t>
      </w:r>
      <w:r w:rsidR="006018AD">
        <w:t xml:space="preserve"> </w:t>
      </w:r>
      <w:r w:rsidRPr="005D01B6">
        <w:t xml:space="preserve">. </w:t>
      </w:r>
      <w:r w:rsidR="006018AD" w:rsidRPr="006018AD">
        <w:t xml:space="preserve">Knowing our value requires reflection on who we are </w:t>
      </w:r>
      <w:r w:rsidR="006018AD">
        <w:t>and</w:t>
      </w:r>
      <w:r w:rsidR="006018AD" w:rsidRPr="006018AD">
        <w:t xml:space="preserve"> what drives us.</w:t>
      </w:r>
      <w:r w:rsidR="006018AD">
        <w:t xml:space="preserve"> It requires</w:t>
      </w:r>
      <w:r w:rsidR="006018AD" w:rsidRPr="006018AD">
        <w:t xml:space="preserve"> a focus on </w:t>
      </w:r>
      <w:r w:rsidR="006018AD">
        <w:t>the h</w:t>
      </w:r>
      <w:r w:rsidR="006018AD" w:rsidRPr="006018AD">
        <w:t>ead and heart</w:t>
      </w:r>
      <w:r w:rsidR="006018AD">
        <w:t xml:space="preserve">. </w:t>
      </w:r>
      <w:r w:rsidR="006018AD" w:rsidRPr="006018AD">
        <w:t xml:space="preserve">Here are some of the areas that can help illuminate our thinking </w:t>
      </w:r>
    </w:p>
    <w:p w14:paraId="7DB7CDAB" w14:textId="04E8B058" w:rsidR="006C6B60" w:rsidRDefault="005D01B6" w:rsidP="005D01B6">
      <w:r w:rsidRPr="005D01B6">
        <w:t>It's about identifying what distinguishes you: Are you recogni</w:t>
      </w:r>
      <w:r>
        <w:t>s</w:t>
      </w:r>
      <w:r w:rsidRPr="005D01B6">
        <w:t>ed for innovation, inspiration, dedication, or assertiveness. Your Leadership Value Proposition serves as your distinctive commitment as a leader, aligning your style with authenticity and fostering genuine connections.</w:t>
      </w:r>
    </w:p>
    <w:p w14:paraId="166FC460" w14:textId="77777777" w:rsidR="006018AD" w:rsidRDefault="006018AD" w:rsidP="005D01B6"/>
    <w:p w14:paraId="03AAF9D0" w14:textId="77777777" w:rsidR="006018AD" w:rsidRPr="006018AD" w:rsidRDefault="006018AD" w:rsidP="006018AD">
      <w:pPr>
        <w:numPr>
          <w:ilvl w:val="0"/>
          <w:numId w:val="27"/>
        </w:numPr>
      </w:pPr>
      <w:r w:rsidRPr="006018AD">
        <w:rPr>
          <w:b/>
          <w:bCs/>
        </w:rPr>
        <w:t>Self-Reflection</w:t>
      </w:r>
      <w:r w:rsidRPr="006018AD">
        <w:t>:</w:t>
      </w:r>
    </w:p>
    <w:p w14:paraId="513E6126" w14:textId="77777777" w:rsidR="006018AD" w:rsidRPr="006018AD" w:rsidRDefault="006018AD" w:rsidP="006018AD">
      <w:pPr>
        <w:numPr>
          <w:ilvl w:val="1"/>
          <w:numId w:val="27"/>
        </w:numPr>
      </w:pPr>
      <w:r w:rsidRPr="006018AD">
        <w:t>Take time to reflect on your leadership journey. Consider your experiences, successes, and challenges.</w:t>
      </w:r>
    </w:p>
    <w:p w14:paraId="6121DEAC" w14:textId="77777777" w:rsidR="006018AD" w:rsidRPr="006018AD" w:rsidRDefault="006018AD" w:rsidP="006018AD">
      <w:pPr>
        <w:numPr>
          <w:ilvl w:val="1"/>
          <w:numId w:val="27"/>
        </w:numPr>
      </w:pPr>
      <w:r w:rsidRPr="006018AD">
        <w:t>Ask yourself: What unique qualities and strengths do I bring as a leader?</w:t>
      </w:r>
    </w:p>
    <w:p w14:paraId="6B684D97" w14:textId="77777777" w:rsidR="006018AD" w:rsidRPr="006018AD" w:rsidRDefault="006018AD" w:rsidP="006018AD"/>
    <w:p w14:paraId="190C4842" w14:textId="77777777" w:rsidR="006018AD" w:rsidRDefault="006018AD" w:rsidP="005D01B6"/>
    <w:p w14:paraId="0C59D00C" w14:textId="1340ECD3" w:rsidR="006C6B60" w:rsidRDefault="006018AD" w:rsidP="005D01B6">
      <w:r w:rsidRPr="006018AD">
        <w:lastRenderedPageBreak/>
        <w:drawing>
          <wp:inline distT="0" distB="0" distL="0" distR="0" wp14:anchorId="3CCA1792" wp14:editId="73055900">
            <wp:extent cx="5731510" cy="2150347"/>
            <wp:effectExtent l="0" t="0" r="21590" b="0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E01B6FB5-4058-0945-CA69-8C226AFD7F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47007AAF" w14:textId="786F5394" w:rsidR="006C6B60" w:rsidRDefault="006C6B60" w:rsidP="005D01B6"/>
    <w:p w14:paraId="61E643F5" w14:textId="59C9FD1F" w:rsidR="006C6B60" w:rsidRDefault="006C6B60" w:rsidP="005D01B6"/>
    <w:p w14:paraId="3500766A" w14:textId="652783E8" w:rsidR="006C6B60" w:rsidRDefault="006018AD" w:rsidP="005D01B6">
      <w:r w:rsidRPr="006018AD">
        <w:drawing>
          <wp:inline distT="0" distB="0" distL="0" distR="0" wp14:anchorId="37FC52F1" wp14:editId="22BEA984">
            <wp:extent cx="5731510" cy="2713055"/>
            <wp:effectExtent l="0" t="0" r="0" b="5080"/>
            <wp:docPr id="4" name="Diagram 4">
              <a:extLst xmlns:a="http://schemas.openxmlformats.org/drawingml/2006/main">
                <a:ext uri="{FF2B5EF4-FFF2-40B4-BE49-F238E27FC236}">
                  <a16:creationId xmlns:a16="http://schemas.microsoft.com/office/drawing/2014/main" id="{8DFBB80A-B7B9-4812-0A2A-B6FACDD924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6B2F6F92" w14:textId="15D818AC" w:rsidR="006C6B60" w:rsidRDefault="006C6B60" w:rsidP="005D01B6"/>
    <w:p w14:paraId="4047CD23" w14:textId="66EEBAFE" w:rsidR="005D01B6" w:rsidRPr="005D01B6" w:rsidRDefault="005D01B6" w:rsidP="005D01B6">
      <w:r w:rsidRPr="005D01B6">
        <w:t>If you</w:t>
      </w:r>
      <w:r w:rsidR="006C6B60">
        <w:t>’ve found</w:t>
      </w:r>
      <w:r w:rsidRPr="005D01B6">
        <w:t xml:space="preserve"> this process challenging, explore the tip provided in the box below for guidance.</w:t>
      </w:r>
    </w:p>
    <w:p w14:paraId="648D75FD" w14:textId="38D73418" w:rsidR="005D01B6" w:rsidRDefault="005D01B6" w:rsidP="005D01B6">
      <w:pPr>
        <w:rPr>
          <w:lang w:val="en-US"/>
        </w:rPr>
      </w:pPr>
    </w:p>
    <w:p w14:paraId="32299B9F" w14:textId="6D503391" w:rsidR="005D01B6" w:rsidRDefault="005D01B6" w:rsidP="005D01B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FFDAD" wp14:editId="36B89199">
                <wp:simplePos x="0" y="0"/>
                <wp:positionH relativeFrom="column">
                  <wp:posOffset>0</wp:posOffset>
                </wp:positionH>
                <wp:positionV relativeFrom="paragraph">
                  <wp:posOffset>87910</wp:posOffset>
                </wp:positionV>
                <wp:extent cx="914400" cy="2736111"/>
                <wp:effectExtent l="0" t="0" r="1524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611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AF818C" w14:textId="77777777" w:rsidR="005D01B6" w:rsidRPr="005D01B6" w:rsidRDefault="005D01B6" w:rsidP="005D01B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D01B6">
                              <w:rPr>
                                <w:b/>
                                <w:bCs/>
                                <w:lang w:val="en-US"/>
                              </w:rPr>
                              <w:t>Tip: Reflected Best Self Exercise</w:t>
                            </w:r>
                          </w:p>
                          <w:p w14:paraId="0C7C8F69" w14:textId="1F83372E" w:rsidR="005D01B6" w:rsidRDefault="005D01B6" w:rsidP="005D01B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Ask </w:t>
                            </w:r>
                            <w:r w:rsidRPr="005D01B6">
                              <w:rPr>
                                <w:lang w:val="en-US"/>
                              </w:rPr>
                              <w:t>significant people in your life</w:t>
                            </w:r>
                            <w:r>
                              <w:rPr>
                                <w:lang w:val="en-US"/>
                              </w:rPr>
                              <w:t xml:space="preserve"> (friends, family, work colleagues)</w:t>
                            </w:r>
                            <w:r w:rsidRPr="005D01B6">
                              <w:rPr>
                                <w:lang w:val="en-US"/>
                              </w:rPr>
                              <w:t xml:space="preserve"> to provide examples that describe your best self. </w:t>
                            </w:r>
                          </w:p>
                          <w:p w14:paraId="66871DF3" w14:textId="7DDF49B2" w:rsidR="005D01B6" w:rsidRPr="005D01B6" w:rsidRDefault="005D01B6" w:rsidP="005D01B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5D01B6">
                              <w:rPr>
                                <w:lang w:val="en-US"/>
                              </w:rPr>
                              <w:t xml:space="preserve">Ask each person to describe your characteristics and behaviours when you were at </w:t>
                            </w:r>
                            <w:r w:rsidRPr="005D01B6">
                              <w:rPr>
                                <w:u w:val="single"/>
                                <w:lang w:val="en-US"/>
                              </w:rPr>
                              <w:t>your best</w:t>
                            </w:r>
                            <w:r w:rsidRPr="005D01B6">
                              <w:rPr>
                                <w:lang w:val="en-US"/>
                              </w:rPr>
                              <w:t xml:space="preserve">. </w:t>
                            </w:r>
                          </w:p>
                          <w:p w14:paraId="77EF7789" w14:textId="77777777" w:rsidR="005D01B6" w:rsidRDefault="005D01B6" w:rsidP="005D01B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Then reflect:</w:t>
                            </w:r>
                          </w:p>
                          <w:p w14:paraId="3BD5F353" w14:textId="77777777" w:rsidR="005D01B6" w:rsidRDefault="005D01B6" w:rsidP="005D01B6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5D01B6">
                              <w:rPr>
                                <w:lang w:val="en-US"/>
                              </w:rPr>
                              <w:t xml:space="preserve">What strengths and advantages did you offer in the examples they mentioned? </w:t>
                            </w:r>
                          </w:p>
                          <w:p w14:paraId="67FE6010" w14:textId="77777777" w:rsidR="005D01B6" w:rsidRDefault="005D01B6" w:rsidP="005D01B6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5D01B6">
                              <w:rPr>
                                <w:lang w:val="en-US"/>
                              </w:rPr>
                              <w:t xml:space="preserve">What about you inspired them or others? </w:t>
                            </w:r>
                          </w:p>
                          <w:p w14:paraId="3479A512" w14:textId="7ECBB57C" w:rsidR="005D01B6" w:rsidRPr="005D01B6" w:rsidRDefault="005D01B6" w:rsidP="005D01B6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5D01B6">
                              <w:rPr>
                                <w:lang w:val="en-US"/>
                              </w:rPr>
                              <w:t>How did you bring out the best from other individuals and institutions?</w:t>
                            </w:r>
                          </w:p>
                          <w:p w14:paraId="26293F8F" w14:textId="77777777" w:rsidR="005D01B6" w:rsidRDefault="005D01B6" w:rsidP="005D01B6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</w:p>
                          <w:p w14:paraId="5A1C5815" w14:textId="7585B979" w:rsidR="005D01B6" w:rsidRPr="005D01B6" w:rsidRDefault="005D01B6" w:rsidP="005D01B6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r w:rsidRPr="005D01B6">
                              <w:rPr>
                                <w:u w:val="single"/>
                                <w:lang w:val="en-US"/>
                              </w:rPr>
                              <w:t xml:space="preserve">Further Reading </w:t>
                            </w:r>
                          </w:p>
                          <w:p w14:paraId="1B95B90F" w14:textId="77777777" w:rsidR="005D01B6" w:rsidRPr="005D01B6" w:rsidRDefault="00000000" w:rsidP="005D01B6">
                            <w:hyperlink r:id="rId17" w:history="1">
                              <w:r w:rsidR="005D01B6" w:rsidRPr="005D01B6">
                                <w:rPr>
                                  <w:rStyle w:val="Hyperlink"/>
                                  <w:lang w:val="en-US"/>
                                </w:rPr>
                                <w:t>https</w:t>
                              </w:r>
                            </w:hyperlink>
                            <w:hyperlink r:id="rId18" w:history="1">
                              <w:r w:rsidR="005D01B6" w:rsidRPr="005D01B6">
                                <w:rPr>
                                  <w:rStyle w:val="Hyperlink"/>
                                  <w:lang w:val="en-US"/>
                                </w:rPr>
                                <w:t>://hbr.org/2005/01/</w:t>
                              </w:r>
                            </w:hyperlink>
                            <w:hyperlink r:id="rId19" w:history="1">
                              <w:r w:rsidR="005D01B6" w:rsidRPr="005D01B6">
                                <w:rPr>
                                  <w:rStyle w:val="Hyperlink"/>
                                  <w:lang w:val="en-US"/>
                                </w:rPr>
                                <w:t>how-to-play-to-your-strengths</w:t>
                              </w:r>
                            </w:hyperlink>
                            <w:r w:rsidR="005D01B6" w:rsidRPr="005D01B6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14:paraId="59E9236E" w14:textId="77777777" w:rsidR="005D01B6" w:rsidRPr="005D01B6" w:rsidRDefault="00000000" w:rsidP="005D01B6">
                            <w:hyperlink r:id="rId20" w:history="1">
                              <w:r w:rsidR="005D01B6" w:rsidRPr="005D01B6">
                                <w:rPr>
                                  <w:rStyle w:val="Hyperlink"/>
                                </w:rPr>
                                <w:t>https://hbr.org/2005/01/managing-oneself</w:t>
                              </w:r>
                            </w:hyperlink>
                          </w:p>
                          <w:p w14:paraId="66BDC6FC" w14:textId="77777777" w:rsidR="005D01B6" w:rsidRDefault="005D01B6" w:rsidP="005D01B6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11FAF41" w14:textId="39BE71B1" w:rsidR="005D01B6" w:rsidRPr="005D01B6" w:rsidRDefault="005D01B6" w:rsidP="005D01B6">
                            <w:pPr>
                              <w:rPr>
                                <w:lang w:val="en-US"/>
                              </w:rPr>
                            </w:pPr>
                            <w:r w:rsidRPr="005D01B6">
                              <w:rPr>
                                <w:lang w:val="en-US"/>
                              </w:rPr>
                              <w:br/>
                            </w:r>
                          </w:p>
                          <w:p w14:paraId="57764966" w14:textId="77777777" w:rsidR="005D01B6" w:rsidRDefault="005D01B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FFD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.9pt;width:1in;height:215.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" fillcolor="#e2efd9 [665]" strokeweight=".5pt">
                <v:textbox>
                  <w:txbxContent>
                    <w:p w14:paraId="0AAF818C" w14:textId="77777777" w:rsidR="005D01B6" w:rsidRPr="005D01B6" w:rsidRDefault="005D01B6" w:rsidP="005D01B6">
                      <w:pPr>
                        <w:rPr>
                          <w:b/>
                          <w:bCs/>
                        </w:rPr>
                      </w:pPr>
                      <w:r w:rsidRPr="005D01B6">
                        <w:rPr>
                          <w:b/>
                          <w:bCs/>
                          <w:lang w:val="en-US"/>
                        </w:rPr>
                        <w:t>Tip: Reflected Best Self Exercise</w:t>
                      </w:r>
                    </w:p>
                    <w:p w14:paraId="0C7C8F69" w14:textId="1F83372E" w:rsidR="005D01B6" w:rsidRDefault="005D01B6" w:rsidP="005D01B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Ask </w:t>
                      </w:r>
                      <w:r w:rsidRPr="005D01B6">
                        <w:rPr>
                          <w:lang w:val="en-US"/>
                        </w:rPr>
                        <w:t>significant people in your life</w:t>
                      </w:r>
                      <w:r>
                        <w:rPr>
                          <w:lang w:val="en-US"/>
                        </w:rPr>
                        <w:t xml:space="preserve"> (friends, family, work colleagues)</w:t>
                      </w:r>
                      <w:r w:rsidRPr="005D01B6">
                        <w:rPr>
                          <w:lang w:val="en-US"/>
                        </w:rPr>
                        <w:t xml:space="preserve"> to provide examples that describe your best self. </w:t>
                      </w:r>
                    </w:p>
                    <w:p w14:paraId="66871DF3" w14:textId="7DDF49B2" w:rsidR="005D01B6" w:rsidRPr="005D01B6" w:rsidRDefault="005D01B6" w:rsidP="005D01B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5D01B6">
                        <w:rPr>
                          <w:lang w:val="en-US"/>
                        </w:rPr>
                        <w:t xml:space="preserve">Ask each person to describe your characteristics and behaviours when you were at </w:t>
                      </w:r>
                      <w:r w:rsidRPr="005D01B6">
                        <w:rPr>
                          <w:u w:val="single"/>
                          <w:lang w:val="en-US"/>
                        </w:rPr>
                        <w:t>your best</w:t>
                      </w:r>
                      <w:r w:rsidRPr="005D01B6">
                        <w:rPr>
                          <w:lang w:val="en-US"/>
                        </w:rPr>
                        <w:t xml:space="preserve">. </w:t>
                      </w:r>
                    </w:p>
                    <w:p w14:paraId="77EF7789" w14:textId="77777777" w:rsidR="005D01B6" w:rsidRDefault="005D01B6" w:rsidP="005D01B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Then reflect:</w:t>
                      </w:r>
                    </w:p>
                    <w:p w14:paraId="3BD5F353" w14:textId="77777777" w:rsidR="005D01B6" w:rsidRDefault="005D01B6" w:rsidP="005D01B6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lang w:val="en-US"/>
                        </w:rPr>
                      </w:pPr>
                      <w:r w:rsidRPr="005D01B6">
                        <w:rPr>
                          <w:lang w:val="en-US"/>
                        </w:rPr>
                        <w:t xml:space="preserve">What strengths and advantages did you offer in the examples they mentioned? </w:t>
                      </w:r>
                    </w:p>
                    <w:p w14:paraId="67FE6010" w14:textId="77777777" w:rsidR="005D01B6" w:rsidRDefault="005D01B6" w:rsidP="005D01B6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lang w:val="en-US"/>
                        </w:rPr>
                      </w:pPr>
                      <w:r w:rsidRPr="005D01B6">
                        <w:rPr>
                          <w:lang w:val="en-US"/>
                        </w:rPr>
                        <w:t xml:space="preserve">What about you inspired them or others? </w:t>
                      </w:r>
                    </w:p>
                    <w:p w14:paraId="3479A512" w14:textId="7ECBB57C" w:rsidR="005D01B6" w:rsidRPr="005D01B6" w:rsidRDefault="005D01B6" w:rsidP="005D01B6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lang w:val="en-US"/>
                        </w:rPr>
                      </w:pPr>
                      <w:r w:rsidRPr="005D01B6">
                        <w:rPr>
                          <w:lang w:val="en-US"/>
                        </w:rPr>
                        <w:t>How did you bring out the best from other individuals and institutions?</w:t>
                      </w:r>
                    </w:p>
                    <w:p w14:paraId="26293F8F" w14:textId="77777777" w:rsidR="005D01B6" w:rsidRDefault="005D01B6" w:rsidP="005D01B6">
                      <w:pPr>
                        <w:rPr>
                          <w:u w:val="single"/>
                          <w:lang w:val="en-US"/>
                        </w:rPr>
                      </w:pPr>
                    </w:p>
                    <w:p w14:paraId="5A1C5815" w14:textId="7585B979" w:rsidR="005D01B6" w:rsidRPr="005D01B6" w:rsidRDefault="005D01B6" w:rsidP="005D01B6">
                      <w:pPr>
                        <w:rPr>
                          <w:u w:val="single"/>
                          <w:lang w:val="en-US"/>
                        </w:rPr>
                      </w:pPr>
                      <w:r w:rsidRPr="005D01B6">
                        <w:rPr>
                          <w:u w:val="single"/>
                          <w:lang w:val="en-US"/>
                        </w:rPr>
                        <w:t xml:space="preserve">Further Reading </w:t>
                      </w:r>
                    </w:p>
                    <w:p w14:paraId="1B95B90F" w14:textId="77777777" w:rsidR="005D01B6" w:rsidRPr="005D01B6" w:rsidRDefault="00000000" w:rsidP="005D01B6">
                      <w:hyperlink r:id="rId21" w:history="1">
                        <w:r w:rsidR="005D01B6" w:rsidRPr="005D01B6">
                          <w:rPr>
                            <w:rStyle w:val="Hyperlink"/>
                            <w:lang w:val="en-US"/>
                          </w:rPr>
                          <w:t>https</w:t>
                        </w:r>
                      </w:hyperlink>
                      <w:hyperlink r:id="rId22" w:history="1">
                        <w:r w:rsidR="005D01B6" w:rsidRPr="005D01B6">
                          <w:rPr>
                            <w:rStyle w:val="Hyperlink"/>
                            <w:lang w:val="en-US"/>
                          </w:rPr>
                          <w:t>://hbr.org/2005/01/</w:t>
                        </w:r>
                      </w:hyperlink>
                      <w:hyperlink r:id="rId23" w:history="1">
                        <w:r w:rsidR="005D01B6" w:rsidRPr="005D01B6">
                          <w:rPr>
                            <w:rStyle w:val="Hyperlink"/>
                            <w:lang w:val="en-US"/>
                          </w:rPr>
                          <w:t>how-to-play-to-your-strengths</w:t>
                        </w:r>
                      </w:hyperlink>
                      <w:r w:rsidR="005D01B6" w:rsidRPr="005D01B6">
                        <w:rPr>
                          <w:lang w:val="en-US"/>
                        </w:rPr>
                        <w:t xml:space="preserve">  </w:t>
                      </w:r>
                    </w:p>
                    <w:p w14:paraId="59E9236E" w14:textId="77777777" w:rsidR="005D01B6" w:rsidRPr="005D01B6" w:rsidRDefault="00000000" w:rsidP="005D01B6">
                      <w:hyperlink r:id="rId24" w:history="1">
                        <w:r w:rsidR="005D01B6" w:rsidRPr="005D01B6">
                          <w:rPr>
                            <w:rStyle w:val="Hyperlink"/>
                          </w:rPr>
                          <w:t>https://hbr.org/2005/01/managing-oneself</w:t>
                        </w:r>
                      </w:hyperlink>
                    </w:p>
                    <w:p w14:paraId="66BDC6FC" w14:textId="77777777" w:rsidR="005D01B6" w:rsidRDefault="005D01B6" w:rsidP="005D01B6">
                      <w:pPr>
                        <w:rPr>
                          <w:lang w:val="en-US"/>
                        </w:rPr>
                      </w:pPr>
                    </w:p>
                    <w:p w14:paraId="511FAF41" w14:textId="39BE71B1" w:rsidR="005D01B6" w:rsidRPr="005D01B6" w:rsidRDefault="005D01B6" w:rsidP="005D01B6">
                      <w:pPr>
                        <w:rPr>
                          <w:lang w:val="en-US"/>
                        </w:rPr>
                      </w:pPr>
                      <w:r w:rsidRPr="005D01B6">
                        <w:rPr>
                          <w:lang w:val="en-US"/>
                        </w:rPr>
                        <w:br/>
                      </w:r>
                    </w:p>
                    <w:p w14:paraId="57764966" w14:textId="77777777" w:rsidR="005D01B6" w:rsidRDefault="005D01B6"/>
                  </w:txbxContent>
                </v:textbox>
              </v:shape>
            </w:pict>
          </mc:Fallback>
        </mc:AlternateContent>
      </w:r>
    </w:p>
    <w:p w14:paraId="653A39BE" w14:textId="360CF663" w:rsidR="001D333C" w:rsidRDefault="001D333C" w:rsidP="001D333C">
      <w:pPr>
        <w:tabs>
          <w:tab w:val="left" w:pos="1217"/>
        </w:tabs>
      </w:pPr>
    </w:p>
    <w:p w14:paraId="2A55166C" w14:textId="1D49FAA3" w:rsidR="006C6B60" w:rsidRDefault="006C6B60" w:rsidP="001D333C">
      <w:pPr>
        <w:tabs>
          <w:tab w:val="left" w:pos="1217"/>
        </w:tabs>
      </w:pPr>
    </w:p>
    <w:p w14:paraId="3A210B0B" w14:textId="20B177F2" w:rsidR="006C6B60" w:rsidRDefault="006C6B60" w:rsidP="001D333C">
      <w:pPr>
        <w:tabs>
          <w:tab w:val="left" w:pos="1217"/>
        </w:tabs>
      </w:pPr>
    </w:p>
    <w:p w14:paraId="1DDCEB36" w14:textId="77777777" w:rsidR="006C6B60" w:rsidRPr="006C6B60" w:rsidRDefault="006C6B60" w:rsidP="006C6B60">
      <w:pPr>
        <w:numPr>
          <w:ilvl w:val="0"/>
          <w:numId w:val="5"/>
        </w:numPr>
        <w:tabs>
          <w:tab w:val="left" w:pos="1217"/>
        </w:tabs>
      </w:pPr>
      <w:r w:rsidRPr="006C6B60">
        <w:t xml:space="preserve">How visible are you at work? </w:t>
      </w:r>
    </w:p>
    <w:p w14:paraId="3F3835A2" w14:textId="77777777" w:rsidR="006C6B60" w:rsidRPr="006C6B60" w:rsidRDefault="006C6B60" w:rsidP="006C6B60">
      <w:pPr>
        <w:numPr>
          <w:ilvl w:val="0"/>
          <w:numId w:val="5"/>
        </w:numPr>
        <w:tabs>
          <w:tab w:val="left" w:pos="1217"/>
        </w:tabs>
      </w:pPr>
      <w:r w:rsidRPr="006C6B60">
        <w:t>Who could give you feedback on your current level of visibility?</w:t>
      </w:r>
    </w:p>
    <w:p w14:paraId="6A6E5879" w14:textId="77777777" w:rsidR="006C6B60" w:rsidRPr="006C6B60" w:rsidRDefault="006C6B60" w:rsidP="006C6B60">
      <w:pPr>
        <w:numPr>
          <w:ilvl w:val="0"/>
          <w:numId w:val="5"/>
        </w:numPr>
        <w:tabs>
          <w:tab w:val="left" w:pos="1217"/>
        </w:tabs>
      </w:pPr>
      <w:r w:rsidRPr="006C6B60">
        <w:t>What is getting in the way?</w:t>
      </w:r>
    </w:p>
    <w:p w14:paraId="264504E2" w14:textId="77777777" w:rsidR="006C6B60" w:rsidRPr="006C6B60" w:rsidRDefault="006C6B60" w:rsidP="006C6B60">
      <w:pPr>
        <w:numPr>
          <w:ilvl w:val="0"/>
          <w:numId w:val="5"/>
        </w:numPr>
        <w:tabs>
          <w:tab w:val="left" w:pos="1217"/>
        </w:tabs>
      </w:pPr>
      <w:r w:rsidRPr="006C6B60">
        <w:t xml:space="preserve">Who are three people that you need to increase your visibility with? </w:t>
      </w:r>
    </w:p>
    <w:p w14:paraId="40D90D4C" w14:textId="77777777" w:rsidR="006C6B60" w:rsidRPr="006C6B60" w:rsidRDefault="006C6B60" w:rsidP="006C6B60">
      <w:pPr>
        <w:numPr>
          <w:ilvl w:val="0"/>
          <w:numId w:val="5"/>
        </w:numPr>
        <w:tabs>
          <w:tab w:val="left" w:pos="1217"/>
        </w:tabs>
      </w:pPr>
      <w:r w:rsidRPr="006C6B60">
        <w:t xml:space="preserve">How does what I do work help my organisation? – helpful /easier/ useful </w:t>
      </w:r>
    </w:p>
    <w:p w14:paraId="61DFE31D" w14:textId="77777777" w:rsidR="006C6B60" w:rsidRPr="006C6B60" w:rsidRDefault="006C6B60" w:rsidP="006C6B60">
      <w:pPr>
        <w:numPr>
          <w:ilvl w:val="0"/>
          <w:numId w:val="5"/>
        </w:numPr>
        <w:tabs>
          <w:tab w:val="left" w:pos="1217"/>
        </w:tabs>
      </w:pPr>
      <w:r w:rsidRPr="006C6B60">
        <w:t>What am I working on that would be good for more people to see?</w:t>
      </w:r>
    </w:p>
    <w:p w14:paraId="53533550" w14:textId="0D78181B" w:rsidR="006C6B60" w:rsidRDefault="006C6B60" w:rsidP="001D333C">
      <w:pPr>
        <w:tabs>
          <w:tab w:val="left" w:pos="1217"/>
        </w:tabs>
      </w:pPr>
    </w:p>
    <w:p w14:paraId="534174F6" w14:textId="1130E134" w:rsidR="006C6B60" w:rsidRDefault="006C6B60" w:rsidP="001D333C">
      <w:pPr>
        <w:tabs>
          <w:tab w:val="left" w:pos="1217"/>
        </w:tabs>
      </w:pPr>
    </w:p>
    <w:p w14:paraId="1B3C4795" w14:textId="7292E1BD" w:rsidR="006C6B60" w:rsidRDefault="006C6B60" w:rsidP="001D333C">
      <w:pPr>
        <w:tabs>
          <w:tab w:val="left" w:pos="1217"/>
        </w:tabs>
      </w:pPr>
    </w:p>
    <w:p w14:paraId="07EAFBDC" w14:textId="6EBD2EEA" w:rsidR="006C6B60" w:rsidRDefault="006C6B60" w:rsidP="001D333C">
      <w:pPr>
        <w:tabs>
          <w:tab w:val="left" w:pos="1217"/>
        </w:tabs>
      </w:pPr>
    </w:p>
    <w:p w14:paraId="6ABDA856" w14:textId="08EFE9A6" w:rsidR="006C6B60" w:rsidRDefault="006C6B60" w:rsidP="001D333C">
      <w:pPr>
        <w:tabs>
          <w:tab w:val="left" w:pos="1217"/>
        </w:tabs>
      </w:pPr>
    </w:p>
    <w:p w14:paraId="76E34930" w14:textId="087BA602" w:rsidR="006C6B60" w:rsidRDefault="006C6B60" w:rsidP="001D333C">
      <w:pPr>
        <w:tabs>
          <w:tab w:val="left" w:pos="1217"/>
        </w:tabs>
      </w:pPr>
    </w:p>
    <w:p w14:paraId="08266E9C" w14:textId="4143D4FC" w:rsidR="00A0119E" w:rsidRDefault="00A0119E" w:rsidP="006C6B60">
      <w:pPr>
        <w:pStyle w:val="Heading3"/>
      </w:pPr>
      <w:r>
        <w:t xml:space="preserve">Find your Leadership Voice </w:t>
      </w:r>
    </w:p>
    <w:p w14:paraId="2E801613" w14:textId="57CFA4A9" w:rsidR="00A0119E" w:rsidRPr="00A0119E" w:rsidRDefault="00A0119E" w:rsidP="00A0119E">
      <w:pPr>
        <w:numPr>
          <w:ilvl w:val="0"/>
          <w:numId w:val="21"/>
        </w:numPr>
      </w:pPr>
      <w:r>
        <w:rPr>
          <w:lang w:val="en-US"/>
        </w:rPr>
        <w:t xml:space="preserve">Complete the </w:t>
      </w:r>
      <w:r w:rsidRPr="00A0119E">
        <w:rPr>
          <w:lang w:val="en-US"/>
        </w:rPr>
        <w:t xml:space="preserve">16 Personalities </w:t>
      </w:r>
      <w:hyperlink r:id="rId25" w:history="1">
        <w:r w:rsidRPr="00A0119E">
          <w:rPr>
            <w:rStyle w:val="Hyperlink"/>
          </w:rPr>
          <w:t>https</w:t>
        </w:r>
      </w:hyperlink>
      <w:hyperlink r:id="rId26" w:history="1">
        <w:r w:rsidRPr="00A0119E">
          <w:rPr>
            <w:rStyle w:val="Hyperlink"/>
          </w:rPr>
          <w:t>://www.16personalities.com/free-personality-test</w:t>
        </w:r>
      </w:hyperlink>
      <w:r>
        <w:t xml:space="preserve"> </w:t>
      </w:r>
      <w:r w:rsidRPr="00A0119E">
        <w:rPr>
          <w:lang w:val="en-US"/>
        </w:rPr>
        <w:t>Go with your instinctive response - don’t overthink it C.10 minutes to complete</w:t>
      </w:r>
      <w:r>
        <w:rPr>
          <w:lang w:val="en-US"/>
        </w:rPr>
        <w:t>.</w:t>
      </w:r>
    </w:p>
    <w:p w14:paraId="53ECC49B" w14:textId="77777777" w:rsidR="00A0119E" w:rsidRPr="00A0119E" w:rsidRDefault="00A0119E" w:rsidP="00A0119E">
      <w:pPr>
        <w:ind w:left="720"/>
      </w:pPr>
    </w:p>
    <w:p w14:paraId="6DCC0AE3" w14:textId="22801607" w:rsidR="00A0119E" w:rsidRPr="00A0119E" w:rsidRDefault="00A0119E" w:rsidP="00A0119E">
      <w:pPr>
        <w:numPr>
          <w:ilvl w:val="0"/>
          <w:numId w:val="21"/>
        </w:numPr>
      </w:pPr>
      <w:r>
        <w:rPr>
          <w:lang w:val="en-US"/>
        </w:rPr>
        <w:t xml:space="preserve">Reflect on and discuss the score in your </w:t>
      </w:r>
      <w:r w:rsidR="007B31A9">
        <w:rPr>
          <w:lang w:val="en-US"/>
        </w:rPr>
        <w:t>groups.</w:t>
      </w:r>
      <w:r>
        <w:rPr>
          <w:lang w:val="en-US"/>
        </w:rPr>
        <w:t xml:space="preserve"> </w:t>
      </w:r>
    </w:p>
    <w:p w14:paraId="624EA521" w14:textId="77777777" w:rsidR="00A0119E" w:rsidRPr="00A0119E" w:rsidRDefault="00A0119E" w:rsidP="00A0119E"/>
    <w:p w14:paraId="2BCCE259" w14:textId="77777777" w:rsidR="00A0119E" w:rsidRDefault="00A0119E" w:rsidP="006C6B60">
      <w:pPr>
        <w:pStyle w:val="Heading3"/>
      </w:pPr>
    </w:p>
    <w:p w14:paraId="01E6C7A6" w14:textId="1B9EFB32" w:rsidR="00A0119E" w:rsidRDefault="00A0119E" w:rsidP="006C6B60">
      <w:pPr>
        <w:pStyle w:val="Heading3"/>
      </w:pPr>
    </w:p>
    <w:p w14:paraId="3D1776AB" w14:textId="77777777" w:rsidR="007B31A9" w:rsidRPr="007B31A9" w:rsidRDefault="007B31A9" w:rsidP="007B31A9"/>
    <w:p w14:paraId="0D85E647" w14:textId="77777777" w:rsidR="00A0119E" w:rsidRDefault="00A0119E" w:rsidP="00A0119E">
      <w:pPr>
        <w:pStyle w:val="Heading3"/>
      </w:pPr>
    </w:p>
    <w:p w14:paraId="64DFE365" w14:textId="77777777" w:rsidR="00A0119E" w:rsidRDefault="00A0119E" w:rsidP="00A0119E">
      <w:pPr>
        <w:pStyle w:val="Heading3"/>
      </w:pPr>
      <w:r>
        <w:t xml:space="preserve">Confidence and Communication </w:t>
      </w:r>
    </w:p>
    <w:p w14:paraId="0A9C600A" w14:textId="12271F41" w:rsidR="006C6B60" w:rsidRDefault="006C6B60" w:rsidP="00A0119E">
      <w:pPr>
        <w:pStyle w:val="Heading4"/>
      </w:pPr>
      <w:r>
        <w:t xml:space="preserve">Visibility </w:t>
      </w:r>
    </w:p>
    <w:p w14:paraId="7ADE8929" w14:textId="6E4052C8" w:rsidR="006C6B60" w:rsidRPr="006C6B60" w:rsidRDefault="006C6B60" w:rsidP="006C6B60">
      <w:pPr>
        <w:numPr>
          <w:ilvl w:val="0"/>
          <w:numId w:val="7"/>
        </w:numPr>
        <w:tabs>
          <w:tab w:val="left" w:pos="1217"/>
        </w:tabs>
      </w:pPr>
      <w:r w:rsidRPr="006C6B60">
        <w:t>How visible are you at work</w:t>
      </w:r>
      <w:r>
        <w:t xml:space="preserve"> on a scale of 1 -10</w:t>
      </w:r>
      <w:r w:rsidRPr="006C6B60">
        <w:t xml:space="preserve">? </w:t>
      </w:r>
    </w:p>
    <w:p w14:paraId="247C1484" w14:textId="5A0A58D7" w:rsidR="006C6B60" w:rsidRDefault="006C6B60" w:rsidP="006C6B60">
      <w:pPr>
        <w:tabs>
          <w:tab w:val="left" w:pos="1217"/>
        </w:tabs>
        <w:ind w:left="720"/>
      </w:pPr>
    </w:p>
    <w:p w14:paraId="59FF16FB" w14:textId="77777777" w:rsidR="006C6B60" w:rsidRDefault="006C6B60" w:rsidP="006C6B60">
      <w:pPr>
        <w:tabs>
          <w:tab w:val="left" w:pos="1217"/>
        </w:tabs>
        <w:ind w:left="720"/>
      </w:pPr>
    </w:p>
    <w:p w14:paraId="597D5AA1" w14:textId="5584E786" w:rsidR="006C6B60" w:rsidRDefault="006C6B60" w:rsidP="006C6B60">
      <w:pPr>
        <w:numPr>
          <w:ilvl w:val="0"/>
          <w:numId w:val="7"/>
        </w:numPr>
        <w:tabs>
          <w:tab w:val="left" w:pos="1217"/>
        </w:tabs>
      </w:pPr>
      <w:r>
        <w:t>Reflect on your score. Why have you scored yourself in this way</w:t>
      </w:r>
      <w:r w:rsidR="00F135FF">
        <w:t>?</w:t>
      </w:r>
    </w:p>
    <w:p w14:paraId="6BE348C5" w14:textId="096B8FA7" w:rsidR="006C6B60" w:rsidRDefault="006C6B60" w:rsidP="006C6B60">
      <w:pPr>
        <w:tabs>
          <w:tab w:val="left" w:pos="1217"/>
        </w:tabs>
        <w:ind w:left="720"/>
      </w:pPr>
    </w:p>
    <w:p w14:paraId="7E72A44C" w14:textId="3B921C8B" w:rsidR="006C6B60" w:rsidRDefault="006C6B60" w:rsidP="006C6B60">
      <w:pPr>
        <w:tabs>
          <w:tab w:val="left" w:pos="1217"/>
        </w:tabs>
        <w:ind w:left="720"/>
      </w:pPr>
    </w:p>
    <w:p w14:paraId="6F5DCABF" w14:textId="77777777" w:rsidR="006C6B60" w:rsidRPr="006C6B60" w:rsidRDefault="006C6B60" w:rsidP="006C6B60">
      <w:pPr>
        <w:tabs>
          <w:tab w:val="left" w:pos="1217"/>
        </w:tabs>
        <w:ind w:left="720"/>
      </w:pPr>
    </w:p>
    <w:p w14:paraId="4640E8E6" w14:textId="0244CD13" w:rsidR="006C6B60" w:rsidRPr="006C6B60" w:rsidRDefault="006C6B60" w:rsidP="006C6B60">
      <w:pPr>
        <w:numPr>
          <w:ilvl w:val="0"/>
          <w:numId w:val="7"/>
        </w:numPr>
        <w:tabs>
          <w:tab w:val="left" w:pos="1217"/>
        </w:tabs>
      </w:pPr>
      <w:r w:rsidRPr="006C6B60">
        <w:t>Who could give you feedback on your current level of visibility?</w:t>
      </w:r>
    </w:p>
    <w:p w14:paraId="771C07F3" w14:textId="2A218416" w:rsidR="006C6B60" w:rsidRDefault="006C6B60" w:rsidP="006C6B60">
      <w:pPr>
        <w:tabs>
          <w:tab w:val="left" w:pos="1217"/>
        </w:tabs>
        <w:ind w:left="720"/>
      </w:pPr>
    </w:p>
    <w:p w14:paraId="1D9AE330" w14:textId="77777777" w:rsidR="006C6B60" w:rsidRDefault="006C6B60" w:rsidP="006C6B60">
      <w:pPr>
        <w:tabs>
          <w:tab w:val="left" w:pos="1217"/>
        </w:tabs>
      </w:pPr>
    </w:p>
    <w:p w14:paraId="3DB9A6EF" w14:textId="34B4A56A" w:rsidR="006C6B60" w:rsidRDefault="006C6B60" w:rsidP="006C6B60">
      <w:pPr>
        <w:tabs>
          <w:tab w:val="left" w:pos="1217"/>
        </w:tabs>
        <w:ind w:left="720"/>
      </w:pPr>
    </w:p>
    <w:p w14:paraId="113A9692" w14:textId="77777777" w:rsidR="006C6B60" w:rsidRDefault="006C6B60" w:rsidP="006C6B60">
      <w:pPr>
        <w:tabs>
          <w:tab w:val="left" w:pos="1217"/>
        </w:tabs>
        <w:ind w:left="720"/>
      </w:pPr>
    </w:p>
    <w:p w14:paraId="2CE41120" w14:textId="0969DFC1" w:rsidR="006C6B60" w:rsidRPr="006C6B60" w:rsidRDefault="006C6B60" w:rsidP="006C6B60">
      <w:pPr>
        <w:numPr>
          <w:ilvl w:val="0"/>
          <w:numId w:val="7"/>
        </w:numPr>
        <w:tabs>
          <w:tab w:val="left" w:pos="1217"/>
        </w:tabs>
      </w:pPr>
      <w:r w:rsidRPr="006C6B60">
        <w:t xml:space="preserve">Who are three people that you need to increase your visibility with? </w:t>
      </w:r>
    </w:p>
    <w:p w14:paraId="4DAA9DFE" w14:textId="6D67F98B" w:rsidR="006C6B60" w:rsidRDefault="006C6B60" w:rsidP="007B31A9">
      <w:pPr>
        <w:tabs>
          <w:tab w:val="left" w:pos="1217"/>
        </w:tabs>
      </w:pPr>
    </w:p>
    <w:p w14:paraId="48DD3624" w14:textId="465B92F5" w:rsidR="006C6B60" w:rsidRDefault="006C6B60" w:rsidP="006C6B60">
      <w:pPr>
        <w:tabs>
          <w:tab w:val="left" w:pos="1217"/>
        </w:tabs>
        <w:ind w:left="720"/>
      </w:pPr>
    </w:p>
    <w:p w14:paraId="42218C02" w14:textId="77777777" w:rsidR="006C6B60" w:rsidRDefault="006C6B60" w:rsidP="006C6B60">
      <w:pPr>
        <w:tabs>
          <w:tab w:val="left" w:pos="1217"/>
        </w:tabs>
        <w:ind w:left="720"/>
      </w:pPr>
    </w:p>
    <w:p w14:paraId="4471BCBC" w14:textId="247C44EC" w:rsidR="006C6B60" w:rsidRPr="006C6B60" w:rsidRDefault="006C6B60" w:rsidP="006C6B60">
      <w:pPr>
        <w:numPr>
          <w:ilvl w:val="0"/>
          <w:numId w:val="7"/>
        </w:numPr>
        <w:tabs>
          <w:tab w:val="left" w:pos="1217"/>
        </w:tabs>
      </w:pPr>
      <w:r w:rsidRPr="006C6B60">
        <w:t xml:space="preserve">How does what I do work help my organisation? – helpful /easier/ useful </w:t>
      </w:r>
      <w:r>
        <w:t>etc</w:t>
      </w:r>
    </w:p>
    <w:p w14:paraId="7C1D9860" w14:textId="77777777" w:rsidR="006C6B60" w:rsidRDefault="006C6B60" w:rsidP="006C6B60">
      <w:pPr>
        <w:tabs>
          <w:tab w:val="left" w:pos="1217"/>
        </w:tabs>
        <w:ind w:left="720"/>
      </w:pPr>
    </w:p>
    <w:p w14:paraId="363521F3" w14:textId="6972EB9A" w:rsidR="006C6B60" w:rsidRDefault="006C6B60" w:rsidP="006C6B60">
      <w:pPr>
        <w:tabs>
          <w:tab w:val="left" w:pos="1217"/>
        </w:tabs>
        <w:ind w:left="720"/>
      </w:pPr>
    </w:p>
    <w:p w14:paraId="2F644A55" w14:textId="77777777" w:rsidR="006C6B60" w:rsidRDefault="006C6B60" w:rsidP="006C6B60">
      <w:pPr>
        <w:ind w:left="360"/>
      </w:pPr>
    </w:p>
    <w:p w14:paraId="5A625668" w14:textId="48305F3A" w:rsidR="006C6B60" w:rsidRDefault="006C6B60" w:rsidP="006C6B60">
      <w:pPr>
        <w:numPr>
          <w:ilvl w:val="0"/>
          <w:numId w:val="7"/>
        </w:numPr>
        <w:tabs>
          <w:tab w:val="left" w:pos="1217"/>
        </w:tabs>
      </w:pPr>
      <w:r w:rsidRPr="006C6B60">
        <w:t>What am I working on that would be good for more people to see?</w:t>
      </w:r>
    </w:p>
    <w:p w14:paraId="02C21D80" w14:textId="77777777" w:rsidR="007B31A9" w:rsidRPr="006C6B60" w:rsidRDefault="007B31A9" w:rsidP="007B31A9">
      <w:pPr>
        <w:tabs>
          <w:tab w:val="left" w:pos="1217"/>
        </w:tabs>
        <w:ind w:left="720"/>
      </w:pPr>
    </w:p>
    <w:p w14:paraId="2F6B8BE0" w14:textId="59D90BB1" w:rsidR="006C6B60" w:rsidRDefault="006C6B60" w:rsidP="001D333C">
      <w:pPr>
        <w:tabs>
          <w:tab w:val="left" w:pos="1217"/>
        </w:tabs>
      </w:pPr>
    </w:p>
    <w:p w14:paraId="76A25911" w14:textId="1D4AE7A5" w:rsidR="00A0119E" w:rsidRDefault="00A0119E" w:rsidP="00A0119E">
      <w:pPr>
        <w:pStyle w:val="Heading4"/>
      </w:pPr>
      <w:r>
        <w:t>Confidence</w:t>
      </w:r>
    </w:p>
    <w:p w14:paraId="0EEAFB05" w14:textId="4A0CCE49" w:rsidR="006C6B60" w:rsidRDefault="006C6B60" w:rsidP="006C6B60"/>
    <w:p w14:paraId="1FDB1DE3" w14:textId="0D04810F" w:rsidR="006C6B60" w:rsidRDefault="006C6B60" w:rsidP="006C6B60">
      <w:pPr>
        <w:pStyle w:val="ListParagraph"/>
        <w:numPr>
          <w:ilvl w:val="0"/>
          <w:numId w:val="10"/>
        </w:numPr>
      </w:pPr>
      <w:r>
        <w:t xml:space="preserve">Complete the self-assessment on confidence </w:t>
      </w:r>
      <w:hyperlink r:id="rId27" w:history="1">
        <w:r w:rsidRPr="009165A3">
          <w:rPr>
            <w:rStyle w:val="Hyperlink"/>
          </w:rPr>
          <w:t>https://www.mindtools.com/ahqz3nl/how-self-confident-are-you</w:t>
        </w:r>
      </w:hyperlink>
    </w:p>
    <w:p w14:paraId="43905491" w14:textId="77777777" w:rsidR="006C6B60" w:rsidRDefault="006C6B60" w:rsidP="006C6B60">
      <w:pPr>
        <w:pStyle w:val="ListParagraph"/>
      </w:pPr>
    </w:p>
    <w:p w14:paraId="41CF1717" w14:textId="77777777" w:rsidR="006C6B60" w:rsidRDefault="006C6B60" w:rsidP="006C6B60">
      <w:pPr>
        <w:pStyle w:val="ListParagraph"/>
        <w:numPr>
          <w:ilvl w:val="0"/>
          <w:numId w:val="10"/>
        </w:numPr>
      </w:pPr>
      <w:r>
        <w:t>Discuss in your group and reflect on the exercise. Make notes here.</w:t>
      </w:r>
    </w:p>
    <w:p w14:paraId="40B5AE50" w14:textId="77777777" w:rsidR="006C6B60" w:rsidRDefault="006C6B60" w:rsidP="006C6B60">
      <w:pPr>
        <w:pStyle w:val="ListParagraph"/>
      </w:pPr>
    </w:p>
    <w:p w14:paraId="49CE1C45" w14:textId="3FD980FB" w:rsidR="006C6B60" w:rsidRDefault="006C6B60" w:rsidP="006C6B60">
      <w:pPr>
        <w:pStyle w:val="ListParagraph"/>
        <w:numPr>
          <w:ilvl w:val="0"/>
          <w:numId w:val="10"/>
        </w:numPr>
      </w:pPr>
      <w:r w:rsidRPr="006C6B60">
        <w:lastRenderedPageBreak/>
        <w:t xml:space="preserve">When you were self-confident, what led to this feeling and what were the outcomes? </w:t>
      </w:r>
    </w:p>
    <w:p w14:paraId="031F5C63" w14:textId="77777777" w:rsidR="006C6B60" w:rsidRDefault="006C6B60" w:rsidP="006C6B60">
      <w:pPr>
        <w:pStyle w:val="ListParagraph"/>
      </w:pPr>
    </w:p>
    <w:p w14:paraId="4CC51DF3" w14:textId="1E1BE44D" w:rsidR="006C6B60" w:rsidRPr="006C6B60" w:rsidRDefault="006C6B60" w:rsidP="006C6B60">
      <w:pPr>
        <w:pStyle w:val="ListParagraph"/>
        <w:numPr>
          <w:ilvl w:val="0"/>
          <w:numId w:val="10"/>
        </w:numPr>
      </w:pPr>
      <w:r w:rsidRPr="006C6B60">
        <w:t>Think of a time when you did not feel self-confident, what led to this feeling, and what w</w:t>
      </w:r>
      <w:r>
        <w:t>ere</w:t>
      </w:r>
      <w:r w:rsidRPr="006C6B60">
        <w:t xml:space="preserve"> the outcome</w:t>
      </w:r>
      <w:r>
        <w:t>s?</w:t>
      </w:r>
    </w:p>
    <w:p w14:paraId="6852921F" w14:textId="4AA8B000" w:rsidR="006C6B60" w:rsidRDefault="006C6B60" w:rsidP="006C6B60">
      <w:pPr>
        <w:ind w:left="360"/>
      </w:pPr>
    </w:p>
    <w:p w14:paraId="3C6004E5" w14:textId="4E6CDFCF" w:rsidR="006C6B60" w:rsidRDefault="006C6B60" w:rsidP="006C6B60">
      <w:pPr>
        <w:pStyle w:val="ListParagraph"/>
      </w:pPr>
    </w:p>
    <w:p w14:paraId="41D2EC61" w14:textId="0923F776" w:rsidR="006C6B60" w:rsidRDefault="00256DE5" w:rsidP="00256DE5">
      <w:pPr>
        <w:pStyle w:val="Heading4"/>
      </w:pPr>
      <w:r>
        <w:t xml:space="preserve">Imposter Syndrome </w:t>
      </w:r>
    </w:p>
    <w:p w14:paraId="43D925CF" w14:textId="7427D743" w:rsidR="00256DE5" w:rsidRPr="00256DE5" w:rsidRDefault="00256DE5" w:rsidP="00256DE5">
      <w:pPr>
        <w:pStyle w:val="ListParagraph"/>
        <w:numPr>
          <w:ilvl w:val="0"/>
          <w:numId w:val="19"/>
        </w:numPr>
      </w:pPr>
      <w:r>
        <w:t>Watch this video where the 4 P’s of Imposter Syndrome are outlined</w:t>
      </w:r>
    </w:p>
    <w:p w14:paraId="031E3B73" w14:textId="377A08D8" w:rsidR="00256DE5" w:rsidRDefault="00000000" w:rsidP="00256DE5">
      <w:hyperlink r:id="rId28" w:history="1">
        <w:r w:rsidR="00256DE5" w:rsidRPr="00256DE5">
          <w:rPr>
            <w:rStyle w:val="Hyperlink"/>
          </w:rPr>
          <w:t>https://www.youtube.com/watch?v=0o-lwOdF8GI</w:t>
        </w:r>
      </w:hyperlink>
    </w:p>
    <w:p w14:paraId="624A523A" w14:textId="77777777" w:rsidR="00256DE5" w:rsidRDefault="00256DE5" w:rsidP="00256DE5"/>
    <w:p w14:paraId="5F4991A7" w14:textId="42E4689C" w:rsidR="00256DE5" w:rsidRDefault="00256DE5" w:rsidP="00256DE5">
      <w:pPr>
        <w:pStyle w:val="ListParagraph"/>
        <w:numPr>
          <w:ilvl w:val="0"/>
          <w:numId w:val="19"/>
        </w:numPr>
      </w:pPr>
      <w:r>
        <w:t>Discuss within your group and note down any insights</w:t>
      </w:r>
    </w:p>
    <w:p w14:paraId="3ED7CC35" w14:textId="77777777" w:rsidR="00256DE5" w:rsidRPr="00256DE5" w:rsidRDefault="00256DE5" w:rsidP="00256DE5">
      <w:pPr>
        <w:pStyle w:val="ListParagraph"/>
      </w:pPr>
    </w:p>
    <w:p w14:paraId="3E36BEB5" w14:textId="77777777" w:rsidR="00256DE5" w:rsidRPr="00256DE5" w:rsidRDefault="00256DE5" w:rsidP="00256DE5"/>
    <w:p w14:paraId="18CA7D5F" w14:textId="7441D265" w:rsidR="006C6B60" w:rsidRPr="006C6B60" w:rsidRDefault="006C6B60" w:rsidP="006C6B60"/>
    <w:p w14:paraId="041C3500" w14:textId="5FE589F2" w:rsidR="007B31A9" w:rsidRDefault="007B31A9" w:rsidP="006C6B60">
      <w:pPr>
        <w:pStyle w:val="Heading3"/>
      </w:pPr>
      <w:r>
        <w:t xml:space="preserve">Negotiation </w:t>
      </w:r>
    </w:p>
    <w:p w14:paraId="1C78F493" w14:textId="77777777" w:rsidR="007B31A9" w:rsidRPr="007B31A9" w:rsidRDefault="007B31A9" w:rsidP="007B31A9">
      <w:pPr>
        <w:pStyle w:val="ListParagraph"/>
        <w:numPr>
          <w:ilvl w:val="0"/>
          <w:numId w:val="24"/>
        </w:numPr>
      </w:pPr>
      <w:r w:rsidRPr="007B31A9">
        <w:t xml:space="preserve">Watch the video </w:t>
      </w:r>
      <w:hyperlink r:id="rId29" w:history="1">
        <w:r w:rsidRPr="007B31A9">
          <w:rPr>
            <w:rStyle w:val="Hyperlink"/>
          </w:rPr>
          <w:t>https://leanin.org/education/negotiation-pays-negotiate</w:t>
        </w:r>
      </w:hyperlink>
    </w:p>
    <w:p w14:paraId="5AE68E61" w14:textId="77777777" w:rsidR="007B31A9" w:rsidRDefault="007B31A9" w:rsidP="007B31A9">
      <w:pPr>
        <w:pStyle w:val="ListParagraph"/>
      </w:pPr>
    </w:p>
    <w:p w14:paraId="674B6DF0" w14:textId="2B04315D" w:rsidR="007B31A9" w:rsidRPr="007B31A9" w:rsidRDefault="007B31A9" w:rsidP="007B31A9">
      <w:pPr>
        <w:pStyle w:val="ListParagraph"/>
        <w:numPr>
          <w:ilvl w:val="0"/>
          <w:numId w:val="24"/>
        </w:numPr>
      </w:pPr>
      <w:r w:rsidRPr="007B31A9">
        <w:t xml:space="preserve">Discuss and reflect </w:t>
      </w:r>
    </w:p>
    <w:p w14:paraId="11337087" w14:textId="77777777" w:rsidR="007B31A9" w:rsidRDefault="007B31A9" w:rsidP="007B31A9">
      <w:pPr>
        <w:pStyle w:val="ListParagraph"/>
      </w:pPr>
    </w:p>
    <w:p w14:paraId="64BC6BBD" w14:textId="77777777" w:rsidR="007B31A9" w:rsidRDefault="007B31A9" w:rsidP="007B31A9">
      <w:pPr>
        <w:pStyle w:val="ListParagraph"/>
        <w:numPr>
          <w:ilvl w:val="0"/>
          <w:numId w:val="24"/>
        </w:numPr>
      </w:pPr>
      <w:r w:rsidRPr="007B31A9">
        <w:t>Think of something you successfully negotiated for at work or in your personal life.</w:t>
      </w:r>
    </w:p>
    <w:p w14:paraId="2B7E2487" w14:textId="77777777" w:rsidR="007B31A9" w:rsidRDefault="007B31A9" w:rsidP="007B31A9">
      <w:pPr>
        <w:pStyle w:val="ListParagraph"/>
      </w:pPr>
    </w:p>
    <w:p w14:paraId="5299B60A" w14:textId="77777777" w:rsidR="007B31A9" w:rsidRDefault="007B31A9" w:rsidP="007B31A9">
      <w:pPr>
        <w:pStyle w:val="ListParagraph"/>
        <w:numPr>
          <w:ilvl w:val="1"/>
          <w:numId w:val="24"/>
        </w:numPr>
      </w:pPr>
      <w:r w:rsidRPr="007B31A9">
        <w:t xml:space="preserve">What did you do to help it go well? </w:t>
      </w:r>
    </w:p>
    <w:p w14:paraId="303A52E6" w14:textId="77777777" w:rsidR="007B31A9" w:rsidRDefault="007B31A9" w:rsidP="007B31A9">
      <w:pPr>
        <w:pStyle w:val="ListParagraph"/>
      </w:pPr>
    </w:p>
    <w:p w14:paraId="507A3E50" w14:textId="6DE974FF" w:rsidR="007B31A9" w:rsidRPr="007B31A9" w:rsidRDefault="007B31A9" w:rsidP="007B31A9">
      <w:pPr>
        <w:pStyle w:val="ListParagraph"/>
        <w:numPr>
          <w:ilvl w:val="0"/>
          <w:numId w:val="24"/>
        </w:numPr>
      </w:pPr>
      <w:r w:rsidRPr="007B31A9">
        <w:t xml:space="preserve">Has anything held you back from negotiating? </w:t>
      </w:r>
    </w:p>
    <w:p w14:paraId="56F0221D" w14:textId="77777777" w:rsidR="007B31A9" w:rsidRDefault="007B31A9" w:rsidP="007B31A9">
      <w:pPr>
        <w:pStyle w:val="ListParagraph"/>
      </w:pPr>
    </w:p>
    <w:p w14:paraId="288A9E99" w14:textId="77777777" w:rsidR="00A62E8D" w:rsidRDefault="007B31A9" w:rsidP="007B31A9">
      <w:pPr>
        <w:pStyle w:val="ListParagraph"/>
        <w:numPr>
          <w:ilvl w:val="0"/>
          <w:numId w:val="24"/>
        </w:numPr>
      </w:pPr>
      <w:r w:rsidRPr="007B31A9">
        <w:t xml:space="preserve">Identify something you wish to negotiate. </w:t>
      </w:r>
      <w:r w:rsidR="005D1F89">
        <w:t xml:space="preserve">Could be a salary increase, a new part of your role etc. </w:t>
      </w:r>
    </w:p>
    <w:p w14:paraId="68F3203B" w14:textId="77777777" w:rsidR="00A62E8D" w:rsidRDefault="00A62E8D" w:rsidP="00A62E8D">
      <w:pPr>
        <w:pStyle w:val="ListParagraph"/>
      </w:pPr>
    </w:p>
    <w:p w14:paraId="59364C8E" w14:textId="6D2564A5" w:rsidR="007B31A9" w:rsidRDefault="007B31A9" w:rsidP="00A62E8D">
      <w:pPr>
        <w:pStyle w:val="ListParagraph"/>
        <w:numPr>
          <w:ilvl w:val="1"/>
          <w:numId w:val="24"/>
        </w:numPr>
      </w:pPr>
      <w:r w:rsidRPr="007B31A9">
        <w:t>Discuss</w:t>
      </w:r>
      <w:r w:rsidR="00A62E8D">
        <w:t xml:space="preserve"> in your group,</w:t>
      </w:r>
      <w:r w:rsidRPr="007B31A9">
        <w:t xml:space="preserve"> get feedback and refine your case.</w:t>
      </w:r>
    </w:p>
    <w:p w14:paraId="78704BC2" w14:textId="77777777" w:rsidR="00A62E8D" w:rsidRDefault="00A62E8D" w:rsidP="00A62E8D">
      <w:pPr>
        <w:pStyle w:val="ListParagraph"/>
      </w:pPr>
    </w:p>
    <w:p w14:paraId="4E92FFE8" w14:textId="77777777" w:rsidR="00A62E8D" w:rsidRPr="007B31A9" w:rsidRDefault="00A62E8D" w:rsidP="00A62E8D">
      <w:pPr>
        <w:pStyle w:val="ListParagraph"/>
      </w:pPr>
    </w:p>
    <w:p w14:paraId="5FDBF24B" w14:textId="77777777" w:rsidR="007B31A9" w:rsidRDefault="007B31A9" w:rsidP="006C6B60">
      <w:pPr>
        <w:pStyle w:val="Heading3"/>
      </w:pPr>
    </w:p>
    <w:p w14:paraId="7000F278" w14:textId="45D6E354" w:rsidR="006C6B60" w:rsidRDefault="006C6B60" w:rsidP="006C6B60">
      <w:pPr>
        <w:pStyle w:val="Heading3"/>
      </w:pPr>
      <w:r>
        <w:t>Networks</w:t>
      </w:r>
    </w:p>
    <w:p w14:paraId="79D5C901" w14:textId="77777777" w:rsidR="006C6B60" w:rsidRDefault="006C6B60" w:rsidP="006C6B60">
      <w:pPr>
        <w:tabs>
          <w:tab w:val="left" w:pos="1217"/>
        </w:tabs>
      </w:pPr>
    </w:p>
    <w:p w14:paraId="1F558583" w14:textId="208A98A0" w:rsidR="006C6B60" w:rsidRDefault="006C6B60" w:rsidP="006C6B60">
      <w:pPr>
        <w:tabs>
          <w:tab w:val="left" w:pos="1217"/>
        </w:tabs>
      </w:pPr>
      <w:bookmarkStart w:id="0" w:name="OLE_LINK1"/>
      <w:r w:rsidRPr="006C6B60">
        <w:t>Review &amp; Plan: Write down as many names as you can for each category:</w:t>
      </w:r>
    </w:p>
    <w:p w14:paraId="000E005B" w14:textId="77777777" w:rsidR="006C6B60" w:rsidRPr="006C6B60" w:rsidRDefault="006C6B60" w:rsidP="006C6B60">
      <w:pPr>
        <w:tabs>
          <w:tab w:val="left" w:pos="1217"/>
        </w:tabs>
      </w:pPr>
    </w:p>
    <w:p w14:paraId="2EEFA34B" w14:textId="5540ACF7" w:rsidR="006C6B60" w:rsidRDefault="006C6B60" w:rsidP="006C6B60">
      <w:pPr>
        <w:numPr>
          <w:ilvl w:val="0"/>
          <w:numId w:val="8"/>
        </w:numPr>
        <w:tabs>
          <w:tab w:val="left" w:pos="1217"/>
        </w:tabs>
      </w:pPr>
      <w:r w:rsidRPr="006C6B60">
        <w:rPr>
          <w:b/>
          <w:bCs/>
        </w:rPr>
        <w:t>Career champions</w:t>
      </w:r>
      <w:r w:rsidRPr="006C6B60">
        <w:t>: Who will sing my praises?</w:t>
      </w:r>
    </w:p>
    <w:p w14:paraId="2D38645C" w14:textId="7F26AB9C" w:rsidR="006C6B60" w:rsidRDefault="006C6B60" w:rsidP="006C6B60">
      <w:pPr>
        <w:tabs>
          <w:tab w:val="left" w:pos="1217"/>
        </w:tabs>
        <w:ind w:left="720"/>
      </w:pPr>
    </w:p>
    <w:p w14:paraId="09928AF8" w14:textId="77777777" w:rsidR="006C6B60" w:rsidRDefault="006C6B60" w:rsidP="006C6B60">
      <w:pPr>
        <w:tabs>
          <w:tab w:val="left" w:pos="1217"/>
        </w:tabs>
        <w:ind w:left="720"/>
      </w:pPr>
    </w:p>
    <w:p w14:paraId="3B582FC2" w14:textId="77777777" w:rsidR="006C6B60" w:rsidRPr="006C6B60" w:rsidRDefault="006C6B60" w:rsidP="006C6B60">
      <w:pPr>
        <w:tabs>
          <w:tab w:val="left" w:pos="1217"/>
        </w:tabs>
        <w:ind w:left="720"/>
      </w:pPr>
    </w:p>
    <w:p w14:paraId="3A5850A2" w14:textId="676EF516" w:rsidR="006C6B60" w:rsidRDefault="006C6B60" w:rsidP="006C6B60">
      <w:pPr>
        <w:numPr>
          <w:ilvl w:val="0"/>
          <w:numId w:val="8"/>
        </w:numPr>
        <w:tabs>
          <w:tab w:val="left" w:pos="1217"/>
        </w:tabs>
      </w:pPr>
      <w:r w:rsidRPr="006C6B60">
        <w:rPr>
          <w:b/>
          <w:bCs/>
        </w:rPr>
        <w:t>Sources of feedback</w:t>
      </w:r>
      <w:r w:rsidRPr="006C6B60">
        <w:t>: Who will give me honest feedback on my performance and challenge me to develop?</w:t>
      </w:r>
    </w:p>
    <w:p w14:paraId="448428A6" w14:textId="242D3247" w:rsidR="006C6B60" w:rsidRDefault="006C6B60" w:rsidP="006C6B60">
      <w:pPr>
        <w:pStyle w:val="ListParagraph"/>
      </w:pPr>
    </w:p>
    <w:p w14:paraId="74EE9067" w14:textId="77777777" w:rsidR="006C6B60" w:rsidRDefault="006C6B60" w:rsidP="006C6B60">
      <w:pPr>
        <w:pStyle w:val="ListParagraph"/>
      </w:pPr>
    </w:p>
    <w:p w14:paraId="26BD3AC4" w14:textId="77777777" w:rsidR="006C6B60" w:rsidRPr="006C6B60" w:rsidRDefault="006C6B60" w:rsidP="006C6B60">
      <w:pPr>
        <w:tabs>
          <w:tab w:val="left" w:pos="1217"/>
        </w:tabs>
        <w:ind w:left="720"/>
      </w:pPr>
    </w:p>
    <w:p w14:paraId="691A2F44" w14:textId="217AD7B3" w:rsidR="006C6B60" w:rsidRDefault="006C6B60" w:rsidP="006C6B60">
      <w:pPr>
        <w:numPr>
          <w:ilvl w:val="0"/>
          <w:numId w:val="8"/>
        </w:numPr>
        <w:tabs>
          <w:tab w:val="left" w:pos="1217"/>
        </w:tabs>
      </w:pPr>
      <w:r w:rsidRPr="006C6B60">
        <w:rPr>
          <w:b/>
          <w:bCs/>
        </w:rPr>
        <w:lastRenderedPageBreak/>
        <w:t>Emotional support system</w:t>
      </w:r>
      <w:r w:rsidRPr="006C6B60">
        <w:t>: Who will provide me with a positive boost?</w:t>
      </w:r>
    </w:p>
    <w:p w14:paraId="00B1A926" w14:textId="412CEDA2" w:rsidR="006C6B60" w:rsidRDefault="006C6B60" w:rsidP="006C6B60">
      <w:pPr>
        <w:tabs>
          <w:tab w:val="left" w:pos="1217"/>
        </w:tabs>
        <w:ind w:left="720"/>
      </w:pPr>
    </w:p>
    <w:p w14:paraId="73A5369E" w14:textId="77777777" w:rsidR="006C6B60" w:rsidRDefault="006C6B60" w:rsidP="006C6B60">
      <w:pPr>
        <w:tabs>
          <w:tab w:val="left" w:pos="1217"/>
        </w:tabs>
        <w:ind w:left="720"/>
      </w:pPr>
    </w:p>
    <w:p w14:paraId="490FBBB2" w14:textId="77777777" w:rsidR="006C6B60" w:rsidRPr="006C6B60" w:rsidRDefault="006C6B60" w:rsidP="00256DE5">
      <w:pPr>
        <w:tabs>
          <w:tab w:val="left" w:pos="1217"/>
        </w:tabs>
      </w:pPr>
    </w:p>
    <w:p w14:paraId="2C942A6E" w14:textId="7BA07DBE" w:rsidR="006C6B60" w:rsidRDefault="006C6B60" w:rsidP="006C6B60">
      <w:pPr>
        <w:numPr>
          <w:ilvl w:val="0"/>
          <w:numId w:val="8"/>
        </w:numPr>
        <w:tabs>
          <w:tab w:val="left" w:pos="1217"/>
        </w:tabs>
      </w:pPr>
      <w:r w:rsidRPr="006C6B60">
        <w:rPr>
          <w:b/>
          <w:bCs/>
        </w:rPr>
        <w:t>Organisational sages</w:t>
      </w:r>
      <w:r w:rsidRPr="006C6B60">
        <w:t>: Who will help me understand the ins and outs of the organisation?</w:t>
      </w:r>
    </w:p>
    <w:p w14:paraId="70118C21" w14:textId="35F582E0" w:rsidR="006C6B60" w:rsidRDefault="006C6B60" w:rsidP="006C6B60">
      <w:pPr>
        <w:pStyle w:val="ListParagraph"/>
      </w:pPr>
    </w:p>
    <w:p w14:paraId="26AAA764" w14:textId="77777777" w:rsidR="006C6B60" w:rsidRDefault="006C6B60" w:rsidP="006C6B60">
      <w:pPr>
        <w:pStyle w:val="ListParagraph"/>
      </w:pPr>
    </w:p>
    <w:p w14:paraId="5704D94F" w14:textId="77777777" w:rsidR="006C6B60" w:rsidRPr="006C6B60" w:rsidRDefault="006C6B60" w:rsidP="006C6B60">
      <w:pPr>
        <w:tabs>
          <w:tab w:val="left" w:pos="1217"/>
        </w:tabs>
        <w:ind w:left="720"/>
      </w:pPr>
    </w:p>
    <w:p w14:paraId="4B2C98EC" w14:textId="227C0097" w:rsidR="006C6B60" w:rsidRDefault="006C6B60" w:rsidP="006C6B60">
      <w:pPr>
        <w:numPr>
          <w:ilvl w:val="0"/>
          <w:numId w:val="8"/>
        </w:numPr>
        <w:tabs>
          <w:tab w:val="left" w:pos="1217"/>
        </w:tabs>
      </w:pPr>
      <w:r w:rsidRPr="006C6B60">
        <w:rPr>
          <w:b/>
          <w:bCs/>
        </w:rPr>
        <w:t>Mentors</w:t>
      </w:r>
      <w:r w:rsidRPr="006C6B60">
        <w:t>: Who will help me think through personal and professional decisions?</w:t>
      </w:r>
    </w:p>
    <w:p w14:paraId="6F771F6A" w14:textId="2467C4AA" w:rsidR="006C6B60" w:rsidRDefault="006C6B60" w:rsidP="006C6B60">
      <w:pPr>
        <w:tabs>
          <w:tab w:val="left" w:pos="1217"/>
        </w:tabs>
        <w:ind w:left="720"/>
      </w:pPr>
    </w:p>
    <w:p w14:paraId="3BF081E7" w14:textId="14B45416" w:rsidR="006C6B60" w:rsidRDefault="006C6B60" w:rsidP="006C6B60">
      <w:pPr>
        <w:tabs>
          <w:tab w:val="left" w:pos="1217"/>
        </w:tabs>
        <w:ind w:left="720"/>
      </w:pPr>
    </w:p>
    <w:p w14:paraId="650A894F" w14:textId="77777777" w:rsidR="006C6B60" w:rsidRPr="006C6B60" w:rsidRDefault="006C6B60" w:rsidP="006C6B60">
      <w:pPr>
        <w:tabs>
          <w:tab w:val="left" w:pos="1217"/>
        </w:tabs>
        <w:ind w:left="720"/>
      </w:pPr>
    </w:p>
    <w:p w14:paraId="59915B33" w14:textId="1CD6974D" w:rsidR="006C6B60" w:rsidRPr="006C6B60" w:rsidRDefault="006C6B60" w:rsidP="006C6B60">
      <w:pPr>
        <w:numPr>
          <w:ilvl w:val="0"/>
          <w:numId w:val="8"/>
        </w:numPr>
        <w:tabs>
          <w:tab w:val="left" w:pos="1217"/>
        </w:tabs>
      </w:pPr>
      <w:r w:rsidRPr="006C6B60">
        <w:rPr>
          <w:b/>
          <w:bCs/>
        </w:rPr>
        <w:t>Connectors</w:t>
      </w:r>
      <w:r w:rsidRPr="006C6B60">
        <w:t>: Who has a large and diverse network and will introduce me to others?</w:t>
      </w:r>
    </w:p>
    <w:bookmarkEnd w:id="0"/>
    <w:p w14:paraId="0A2F7467" w14:textId="6E143CE8" w:rsidR="006C6B60" w:rsidRDefault="006C6B60" w:rsidP="006C6B60">
      <w:pPr>
        <w:tabs>
          <w:tab w:val="left" w:pos="1217"/>
        </w:tabs>
        <w:ind w:left="720"/>
      </w:pPr>
    </w:p>
    <w:p w14:paraId="1971828D" w14:textId="77777777" w:rsidR="00A0119E" w:rsidRDefault="00A0119E" w:rsidP="006C6B60">
      <w:pPr>
        <w:tabs>
          <w:tab w:val="left" w:pos="1217"/>
        </w:tabs>
        <w:ind w:left="720"/>
      </w:pPr>
    </w:p>
    <w:p w14:paraId="5B30B4BC" w14:textId="0153BC92" w:rsidR="006C6B60" w:rsidRDefault="006C6B60" w:rsidP="006C6B60">
      <w:pPr>
        <w:pStyle w:val="Heading3"/>
      </w:pPr>
      <w:r>
        <w:t xml:space="preserve">Pathways to a Senior Role </w:t>
      </w:r>
    </w:p>
    <w:p w14:paraId="0475DC3F" w14:textId="5E50A385" w:rsidR="006C6B60" w:rsidRDefault="006C6B60" w:rsidP="006C6B60">
      <w:r>
        <w:t>Reflect on these questions:</w:t>
      </w:r>
    </w:p>
    <w:p w14:paraId="569E00E1" w14:textId="77777777" w:rsidR="006C6B60" w:rsidRPr="006C6B60" w:rsidRDefault="006C6B60" w:rsidP="006C6B60"/>
    <w:p w14:paraId="4A3DE7C4" w14:textId="0E6938FD" w:rsidR="006C6B60" w:rsidRDefault="006C6B60" w:rsidP="006C6B60">
      <w:pPr>
        <w:numPr>
          <w:ilvl w:val="0"/>
          <w:numId w:val="17"/>
        </w:numPr>
      </w:pPr>
      <w:r w:rsidRPr="006C6B60">
        <w:t>What experiences do you want to have?</w:t>
      </w:r>
    </w:p>
    <w:p w14:paraId="75BBFC20" w14:textId="0694903C" w:rsidR="006C6B60" w:rsidRDefault="006C6B60" w:rsidP="006C6B60">
      <w:pPr>
        <w:ind w:left="720"/>
      </w:pPr>
    </w:p>
    <w:p w14:paraId="0C6DEEC5" w14:textId="77777777" w:rsidR="006C6B60" w:rsidRDefault="006C6B60" w:rsidP="006C6B60">
      <w:pPr>
        <w:ind w:left="720"/>
      </w:pPr>
    </w:p>
    <w:p w14:paraId="727EAC77" w14:textId="77777777" w:rsidR="006C6B60" w:rsidRPr="006C6B60" w:rsidRDefault="006C6B60" w:rsidP="006C6B60">
      <w:pPr>
        <w:ind w:left="720"/>
      </w:pPr>
    </w:p>
    <w:p w14:paraId="43F11A00" w14:textId="47C45CFF" w:rsidR="006C6B60" w:rsidRDefault="006C6B60" w:rsidP="006C6B60">
      <w:pPr>
        <w:numPr>
          <w:ilvl w:val="0"/>
          <w:numId w:val="17"/>
        </w:numPr>
      </w:pPr>
      <w:r w:rsidRPr="006C6B60">
        <w:t>What skills do you want to develop?</w:t>
      </w:r>
    </w:p>
    <w:p w14:paraId="07FB90C9" w14:textId="00AB5243" w:rsidR="006C6B60" w:rsidRDefault="006C6B60" w:rsidP="006C6B60">
      <w:pPr>
        <w:pStyle w:val="ListParagraph"/>
      </w:pPr>
    </w:p>
    <w:p w14:paraId="477F7FB9" w14:textId="77777777" w:rsidR="006C6B60" w:rsidRDefault="006C6B60" w:rsidP="006C6B60">
      <w:pPr>
        <w:pStyle w:val="ListParagraph"/>
      </w:pPr>
    </w:p>
    <w:p w14:paraId="533088C3" w14:textId="77777777" w:rsidR="006C6B60" w:rsidRPr="006C6B60" w:rsidRDefault="006C6B60" w:rsidP="006C6B60">
      <w:pPr>
        <w:ind w:left="720"/>
      </w:pPr>
    </w:p>
    <w:p w14:paraId="137F5D00" w14:textId="58EE30BB" w:rsidR="006C6B60" w:rsidRDefault="006C6B60" w:rsidP="006C6B60">
      <w:pPr>
        <w:numPr>
          <w:ilvl w:val="0"/>
          <w:numId w:val="17"/>
        </w:numPr>
      </w:pPr>
      <w:r w:rsidRPr="006C6B60">
        <w:t>What knowledge would you like to get?</w:t>
      </w:r>
    </w:p>
    <w:p w14:paraId="44D05B3D" w14:textId="26D9DCAB" w:rsidR="006C6B60" w:rsidRDefault="006C6B60" w:rsidP="006C6B60">
      <w:pPr>
        <w:ind w:left="720"/>
      </w:pPr>
    </w:p>
    <w:p w14:paraId="0EF34299" w14:textId="77777777" w:rsidR="007B31A9" w:rsidRDefault="007B31A9" w:rsidP="006C6B60">
      <w:pPr>
        <w:ind w:left="720"/>
      </w:pPr>
    </w:p>
    <w:p w14:paraId="3A6E0FD7" w14:textId="77777777" w:rsidR="006C6B60" w:rsidRPr="006C6B60" w:rsidRDefault="006C6B60" w:rsidP="006C6B60">
      <w:pPr>
        <w:ind w:left="720"/>
      </w:pPr>
    </w:p>
    <w:p w14:paraId="181F8B2A" w14:textId="0848FCD2" w:rsidR="006C6B60" w:rsidRDefault="006C6B60" w:rsidP="006C6B60">
      <w:pPr>
        <w:numPr>
          <w:ilvl w:val="0"/>
          <w:numId w:val="17"/>
        </w:numPr>
      </w:pPr>
      <w:r w:rsidRPr="006C6B60">
        <w:t>Are there problems or challenges you would love to get your teeth into?</w:t>
      </w:r>
    </w:p>
    <w:p w14:paraId="6D5F697D" w14:textId="254E9D15" w:rsidR="006C6B60" w:rsidRDefault="006C6B60" w:rsidP="006C6B60">
      <w:pPr>
        <w:pStyle w:val="ListParagraph"/>
      </w:pPr>
    </w:p>
    <w:p w14:paraId="53ECFCA1" w14:textId="77777777" w:rsidR="007B31A9" w:rsidRDefault="007B31A9" w:rsidP="006C6B60">
      <w:pPr>
        <w:pStyle w:val="ListParagraph"/>
      </w:pPr>
    </w:p>
    <w:p w14:paraId="7317A69A" w14:textId="77777777" w:rsidR="006C6B60" w:rsidRPr="006C6B60" w:rsidRDefault="006C6B60" w:rsidP="006C6B60">
      <w:pPr>
        <w:ind w:left="720"/>
      </w:pPr>
    </w:p>
    <w:p w14:paraId="0D2A8CA6" w14:textId="005ED0E2" w:rsidR="006C6B60" w:rsidRDefault="006C6B60" w:rsidP="006C6B60">
      <w:pPr>
        <w:numPr>
          <w:ilvl w:val="0"/>
          <w:numId w:val="17"/>
        </w:numPr>
      </w:pPr>
      <w:r w:rsidRPr="006C6B60">
        <w:t>Are you hoping for a promotion, a new assignment or a new role in a different area?</w:t>
      </w:r>
    </w:p>
    <w:p w14:paraId="508013F1" w14:textId="41689260" w:rsidR="006C6B60" w:rsidRDefault="006C6B60" w:rsidP="006C6B60">
      <w:pPr>
        <w:ind w:left="720"/>
      </w:pPr>
    </w:p>
    <w:p w14:paraId="63C450FA" w14:textId="45A489B3" w:rsidR="006C6B60" w:rsidRDefault="006C6B60" w:rsidP="006C6B60">
      <w:pPr>
        <w:ind w:left="720"/>
      </w:pPr>
    </w:p>
    <w:p w14:paraId="5443705E" w14:textId="77777777" w:rsidR="007B31A9" w:rsidRPr="006C6B60" w:rsidRDefault="007B31A9" w:rsidP="006C6B60">
      <w:pPr>
        <w:ind w:left="720"/>
      </w:pPr>
    </w:p>
    <w:p w14:paraId="34626D3C" w14:textId="5C89D3FA" w:rsidR="006C6B60" w:rsidRDefault="006C6B60" w:rsidP="006C6B60">
      <w:pPr>
        <w:numPr>
          <w:ilvl w:val="0"/>
          <w:numId w:val="17"/>
        </w:numPr>
      </w:pPr>
      <w:r w:rsidRPr="006C6B60">
        <w:t>Work with higher-profile clients/stakeholders?</w:t>
      </w:r>
    </w:p>
    <w:p w14:paraId="49CC65C2" w14:textId="77777777" w:rsidR="006C6B60" w:rsidRDefault="006C6B60" w:rsidP="006C6B60">
      <w:pPr>
        <w:pStyle w:val="ListParagraph"/>
      </w:pPr>
    </w:p>
    <w:p w14:paraId="2E95F45D" w14:textId="3A3AA5E8" w:rsidR="006C6B60" w:rsidRDefault="006C6B60" w:rsidP="006C6B60"/>
    <w:p w14:paraId="76FB945D" w14:textId="77777777" w:rsidR="007B31A9" w:rsidRPr="006C6B60" w:rsidRDefault="007B31A9" w:rsidP="006C6B60"/>
    <w:p w14:paraId="3F0561BA" w14:textId="7D637A6E" w:rsidR="006C6B60" w:rsidRDefault="006C6B60" w:rsidP="006C6B60">
      <w:pPr>
        <w:numPr>
          <w:ilvl w:val="0"/>
          <w:numId w:val="17"/>
        </w:numPr>
      </w:pPr>
      <w:r w:rsidRPr="006C6B60">
        <w:t>Stretch into a new area or become more expert in a current field?</w:t>
      </w:r>
    </w:p>
    <w:p w14:paraId="6C5CD893" w14:textId="2C77A0E2" w:rsidR="006C6B60" w:rsidRDefault="006C6B60" w:rsidP="006C6B60">
      <w:pPr>
        <w:ind w:left="720"/>
      </w:pPr>
    </w:p>
    <w:p w14:paraId="0463C390" w14:textId="77777777" w:rsidR="007B31A9" w:rsidRPr="006C6B60" w:rsidRDefault="007B31A9" w:rsidP="006C6B60">
      <w:pPr>
        <w:ind w:left="720"/>
      </w:pPr>
    </w:p>
    <w:p w14:paraId="32CA722C" w14:textId="77777777" w:rsidR="006C6B60" w:rsidRPr="006C6B60" w:rsidRDefault="006C6B60" w:rsidP="006C6B60"/>
    <w:p w14:paraId="25A483D7" w14:textId="77777777" w:rsidR="007B31A9" w:rsidRDefault="007B31A9" w:rsidP="006C6B60">
      <w:pPr>
        <w:pStyle w:val="Heading3"/>
      </w:pPr>
    </w:p>
    <w:p w14:paraId="4D4D624B" w14:textId="02522D67" w:rsidR="006C6B60" w:rsidRDefault="006C6B60" w:rsidP="006C6B60">
      <w:pPr>
        <w:pStyle w:val="Heading3"/>
      </w:pPr>
      <w:r>
        <w:t xml:space="preserve">Next Steps </w:t>
      </w:r>
    </w:p>
    <w:p w14:paraId="06F59B8F" w14:textId="77777777" w:rsidR="006C6B60" w:rsidRDefault="006C6B60" w:rsidP="006C6B60"/>
    <w:p w14:paraId="053EAABE" w14:textId="77777777" w:rsidR="006C6B60" w:rsidRDefault="006C6B60" w:rsidP="006C6B60">
      <w:pPr>
        <w:numPr>
          <w:ilvl w:val="0"/>
          <w:numId w:val="14"/>
        </w:numPr>
        <w:rPr>
          <w:bCs/>
          <w:lang w:val="en-US"/>
        </w:rPr>
      </w:pPr>
      <w:r>
        <w:t xml:space="preserve">What </w:t>
      </w:r>
      <w:r>
        <w:rPr>
          <w:bCs/>
          <w:lang w:val="en-US"/>
        </w:rPr>
        <w:t xml:space="preserve">have you taken away from out time together? </w:t>
      </w:r>
    </w:p>
    <w:p w14:paraId="4A7A2ACE" w14:textId="5028E548" w:rsidR="006C6B60" w:rsidRPr="006C6B60" w:rsidRDefault="006C6B60" w:rsidP="007B31A9">
      <w:pPr>
        <w:rPr>
          <w:bCs/>
          <w:lang w:val="en-US"/>
        </w:rPr>
      </w:pPr>
      <w:r w:rsidRPr="006C6B60">
        <w:rPr>
          <w:bCs/>
          <w:lang w:val="en-US"/>
        </w:rPr>
        <w:t xml:space="preserve"> </w:t>
      </w:r>
    </w:p>
    <w:p w14:paraId="5F235B29" w14:textId="33628428" w:rsidR="006C6B60" w:rsidRPr="007B31A9" w:rsidRDefault="006C6B60" w:rsidP="006C6B60">
      <w:pPr>
        <w:numPr>
          <w:ilvl w:val="0"/>
          <w:numId w:val="14"/>
        </w:numPr>
      </w:pPr>
      <w:r>
        <w:t xml:space="preserve">How can you apply this </w:t>
      </w:r>
      <w:r w:rsidRPr="006C6B60">
        <w:rPr>
          <w:bCs/>
          <w:lang w:val="en-US"/>
        </w:rPr>
        <w:t>to your experience</w:t>
      </w:r>
      <w:r>
        <w:rPr>
          <w:bCs/>
          <w:lang w:val="en-US"/>
        </w:rPr>
        <w:t>?</w:t>
      </w:r>
      <w:r w:rsidRPr="006C6B60">
        <w:rPr>
          <w:bCs/>
          <w:lang w:val="en-US"/>
        </w:rPr>
        <w:t xml:space="preserve"> </w:t>
      </w:r>
    </w:p>
    <w:p w14:paraId="6574D416" w14:textId="77777777" w:rsidR="007B31A9" w:rsidRPr="006C6B60" w:rsidRDefault="007B31A9" w:rsidP="007B31A9">
      <w:pPr>
        <w:ind w:left="720"/>
      </w:pPr>
    </w:p>
    <w:p w14:paraId="404F5078" w14:textId="77777777" w:rsidR="006C6B60" w:rsidRDefault="006C6B60" w:rsidP="006C6B60">
      <w:pPr>
        <w:numPr>
          <w:ilvl w:val="0"/>
          <w:numId w:val="14"/>
        </w:numPr>
      </w:pPr>
      <w:r w:rsidRPr="006C6B60">
        <w:t>What three steps can you take in the next month</w:t>
      </w:r>
      <w:r>
        <w:t xml:space="preserve"> to apply this</w:t>
      </w:r>
      <w:r w:rsidRPr="006C6B60">
        <w:t>?</w:t>
      </w:r>
    </w:p>
    <w:p w14:paraId="44674EF4" w14:textId="77777777" w:rsidR="006C6B60" w:rsidRDefault="006C6B60" w:rsidP="006C6B60">
      <w:pPr>
        <w:ind w:left="720"/>
      </w:pPr>
    </w:p>
    <w:p w14:paraId="23859A7A" w14:textId="77777777" w:rsidR="006C6B60" w:rsidRDefault="006C6B60" w:rsidP="006C6B60">
      <w:pPr>
        <w:numPr>
          <w:ilvl w:val="0"/>
          <w:numId w:val="14"/>
        </w:numPr>
      </w:pPr>
      <w:r>
        <w:t xml:space="preserve">What do you need to: </w:t>
      </w:r>
    </w:p>
    <w:p w14:paraId="5783FFA1" w14:textId="77777777" w:rsidR="006C6B60" w:rsidRDefault="006C6B60" w:rsidP="006C6B60">
      <w:pPr>
        <w:pStyle w:val="ListParagraph"/>
      </w:pPr>
    </w:p>
    <w:p w14:paraId="06259033" w14:textId="1691B634" w:rsidR="006C6B60" w:rsidRDefault="006C6B60" w:rsidP="006C6B60">
      <w:pPr>
        <w:numPr>
          <w:ilvl w:val="1"/>
          <w:numId w:val="14"/>
        </w:numPr>
      </w:pPr>
      <w:r>
        <w:t xml:space="preserve">Stop doing? </w:t>
      </w:r>
    </w:p>
    <w:p w14:paraId="6F0793AC" w14:textId="77777777" w:rsidR="006C6B60" w:rsidRDefault="006C6B60" w:rsidP="006C6B60">
      <w:pPr>
        <w:ind w:left="1440"/>
      </w:pPr>
    </w:p>
    <w:p w14:paraId="7318B982" w14:textId="77777777" w:rsidR="006C6B60" w:rsidRDefault="006C6B60" w:rsidP="006C6B60">
      <w:pPr>
        <w:ind w:left="1440"/>
      </w:pPr>
    </w:p>
    <w:p w14:paraId="2CAB4DC9" w14:textId="6A19993D" w:rsidR="006C6B60" w:rsidRDefault="006C6B60" w:rsidP="006C6B60">
      <w:pPr>
        <w:numPr>
          <w:ilvl w:val="1"/>
          <w:numId w:val="14"/>
        </w:numPr>
      </w:pPr>
      <w:r>
        <w:t>Start doing?</w:t>
      </w:r>
    </w:p>
    <w:p w14:paraId="4E082100" w14:textId="10B922D3" w:rsidR="006C6B60" w:rsidRDefault="006C6B60" w:rsidP="007B31A9"/>
    <w:p w14:paraId="2979BD83" w14:textId="77777777" w:rsidR="006C6B60" w:rsidRDefault="006C6B60" w:rsidP="006C6B60">
      <w:pPr>
        <w:ind w:left="1440"/>
      </w:pPr>
    </w:p>
    <w:p w14:paraId="2ADACB91" w14:textId="4C3951E8" w:rsidR="006C6B60" w:rsidRPr="006C6B60" w:rsidRDefault="006C6B60" w:rsidP="006C6B60">
      <w:pPr>
        <w:numPr>
          <w:ilvl w:val="1"/>
          <w:numId w:val="14"/>
        </w:numPr>
      </w:pPr>
      <w:r>
        <w:t xml:space="preserve">And do more of? </w:t>
      </w:r>
    </w:p>
    <w:p w14:paraId="17555647" w14:textId="77777777" w:rsidR="006C6B60" w:rsidRPr="006C6B60" w:rsidRDefault="006C6B60" w:rsidP="006C6B60">
      <w:pPr>
        <w:ind w:left="720"/>
      </w:pPr>
    </w:p>
    <w:p w14:paraId="421BCD31" w14:textId="756869A3" w:rsidR="006C6B60" w:rsidRDefault="006C6B60" w:rsidP="005D1F89"/>
    <w:p w14:paraId="428E761E" w14:textId="77777777" w:rsidR="006C6B60" w:rsidRDefault="006C6B60" w:rsidP="006C6B60"/>
    <w:p w14:paraId="7F64F7EE" w14:textId="5F88612A" w:rsidR="006C6B60" w:rsidRDefault="006C6B60" w:rsidP="006C6B60"/>
    <w:p w14:paraId="0E048444" w14:textId="3E6821A8" w:rsidR="006C6B60" w:rsidRDefault="006C6B60" w:rsidP="006C6B60"/>
    <w:p w14:paraId="44325A99" w14:textId="77777777" w:rsidR="005D1F89" w:rsidRDefault="005D1F89" w:rsidP="006C6B60"/>
    <w:p w14:paraId="2F0EE0CC" w14:textId="68D2C8BA" w:rsidR="006C6B60" w:rsidRDefault="006C6B60" w:rsidP="006C6B60"/>
    <w:p w14:paraId="009E7A6A" w14:textId="77777777" w:rsidR="006C6B60" w:rsidRPr="006C6B60" w:rsidRDefault="006C6B60" w:rsidP="005D1F89">
      <w:pPr>
        <w:tabs>
          <w:tab w:val="left" w:pos="1217"/>
        </w:tabs>
      </w:pPr>
    </w:p>
    <w:p w14:paraId="53C51E13" w14:textId="7E526280" w:rsidR="006C6B60" w:rsidRDefault="006C6B60" w:rsidP="006C6B60">
      <w:pPr>
        <w:tabs>
          <w:tab w:val="left" w:pos="1217"/>
        </w:tabs>
        <w:ind w:left="720"/>
      </w:pPr>
    </w:p>
    <w:p w14:paraId="72A851B6" w14:textId="77777777" w:rsidR="006C6B60" w:rsidRPr="006C6B60" w:rsidRDefault="006C6B60" w:rsidP="006C6B60"/>
    <w:sectPr w:rsidR="006C6B60" w:rsidRPr="006C6B60">
      <w:headerReference w:type="default" r:id="rId30"/>
      <w:footerReference w:type="even" r:id="rId31"/>
      <w:foot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2F30A" w14:textId="77777777" w:rsidR="007B62FE" w:rsidRDefault="007B62FE" w:rsidP="001D333C">
      <w:r>
        <w:separator/>
      </w:r>
    </w:p>
  </w:endnote>
  <w:endnote w:type="continuationSeparator" w:id="0">
    <w:p w14:paraId="5F7E86E2" w14:textId="77777777" w:rsidR="007B62FE" w:rsidRDefault="007B62FE" w:rsidP="001D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43058499"/>
      <w:docPartObj>
        <w:docPartGallery w:val="Page Numbers (Bottom of Page)"/>
        <w:docPartUnique/>
      </w:docPartObj>
    </w:sdtPr>
    <w:sdtContent>
      <w:p w14:paraId="019E5739" w14:textId="2E9805B9" w:rsidR="001D333C" w:rsidRDefault="001D333C" w:rsidP="009165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D2D767" w14:textId="77777777" w:rsidR="001D333C" w:rsidRDefault="001D333C" w:rsidP="001D33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05316104"/>
      <w:docPartObj>
        <w:docPartGallery w:val="Page Numbers (Bottom of Page)"/>
        <w:docPartUnique/>
      </w:docPartObj>
    </w:sdtPr>
    <w:sdtContent>
      <w:p w14:paraId="04A85F75" w14:textId="110A3A28" w:rsidR="001D333C" w:rsidRDefault="001D333C" w:rsidP="009165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31EEF1" w14:textId="77777777" w:rsidR="001D333C" w:rsidRDefault="001D333C" w:rsidP="001D33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C0606" w14:textId="77777777" w:rsidR="007B62FE" w:rsidRDefault="007B62FE" w:rsidP="001D333C">
      <w:r>
        <w:separator/>
      </w:r>
    </w:p>
  </w:footnote>
  <w:footnote w:type="continuationSeparator" w:id="0">
    <w:p w14:paraId="05D25754" w14:textId="77777777" w:rsidR="007B62FE" w:rsidRDefault="007B62FE" w:rsidP="001D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62538" w14:textId="5F7012CF" w:rsidR="001D333C" w:rsidRDefault="001D333C">
    <w:pPr>
      <w:pStyle w:val="Header"/>
    </w:pPr>
    <w:r w:rsidRPr="001D333C">
      <w:rPr>
        <w:noProof/>
      </w:rPr>
      <w:drawing>
        <wp:inline distT="0" distB="0" distL="0" distR="0" wp14:anchorId="3E968997" wp14:editId="7801BCB7">
          <wp:extent cx="1233170" cy="517452"/>
          <wp:effectExtent l="0" t="0" r="0" b="3810"/>
          <wp:docPr id="1" name="Picture 1" descr="A black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green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2460" cy="529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Women in Leadership: Pathways to Senior Roles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1EE"/>
    <w:multiLevelType w:val="hybridMultilevel"/>
    <w:tmpl w:val="804686DA"/>
    <w:lvl w:ilvl="0" w:tplc="EB965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2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D6C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2C5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FCC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660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6A1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CC0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EC9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55550E"/>
    <w:multiLevelType w:val="hybridMultilevel"/>
    <w:tmpl w:val="5F8AB3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36BF"/>
    <w:multiLevelType w:val="hybridMultilevel"/>
    <w:tmpl w:val="0F9AE4E2"/>
    <w:lvl w:ilvl="0" w:tplc="66AAF11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F8B7F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A8CF1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8F9C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8DD8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F0EFF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0D9C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1226C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3AF36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08E4"/>
    <w:multiLevelType w:val="multilevel"/>
    <w:tmpl w:val="7816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3487E"/>
    <w:multiLevelType w:val="hybridMultilevel"/>
    <w:tmpl w:val="B636B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2679CB"/>
    <w:multiLevelType w:val="hybridMultilevel"/>
    <w:tmpl w:val="52AE75A6"/>
    <w:lvl w:ilvl="0" w:tplc="E5C672A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C89E8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0706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4AE39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64DC9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02399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B42B2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CCDC2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048C4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E362750"/>
    <w:multiLevelType w:val="hybridMultilevel"/>
    <w:tmpl w:val="A5BA41F4"/>
    <w:lvl w:ilvl="0" w:tplc="A25AC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908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06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746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048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0E9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D6E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D4A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2CE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E27966"/>
    <w:multiLevelType w:val="hybridMultilevel"/>
    <w:tmpl w:val="3B360EAE"/>
    <w:lvl w:ilvl="0" w:tplc="9FD05DD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BA2C1A"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34765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20BF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EA465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72766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088F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C8B28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EE2D8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4604A"/>
    <w:multiLevelType w:val="hybridMultilevel"/>
    <w:tmpl w:val="8948F4E4"/>
    <w:lvl w:ilvl="0" w:tplc="70063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02F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C02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904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E46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244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4C6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B4B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E84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62E673A"/>
    <w:multiLevelType w:val="hybridMultilevel"/>
    <w:tmpl w:val="E1AE8CC0"/>
    <w:lvl w:ilvl="0" w:tplc="43C6600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208F38"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500A0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6C4F2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8218A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5AA43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E49DF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26940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EE2E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33CCB"/>
    <w:multiLevelType w:val="hybridMultilevel"/>
    <w:tmpl w:val="FBBE4198"/>
    <w:lvl w:ilvl="0" w:tplc="E32E1FD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C81FD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1615B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38AD2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20E72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1A196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063FC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AFCC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A889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7E23D27"/>
    <w:multiLevelType w:val="hybridMultilevel"/>
    <w:tmpl w:val="2B3890B6"/>
    <w:lvl w:ilvl="0" w:tplc="24B6CA18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2F370187"/>
    <w:multiLevelType w:val="hybridMultilevel"/>
    <w:tmpl w:val="8BDC0C02"/>
    <w:lvl w:ilvl="0" w:tplc="0366C10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0CB6C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E86DD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B2BF8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C43C2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6E09F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1AFF1A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52DE1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169044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76DFE"/>
    <w:multiLevelType w:val="multilevel"/>
    <w:tmpl w:val="F04C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872B7"/>
    <w:multiLevelType w:val="hybridMultilevel"/>
    <w:tmpl w:val="E16C728E"/>
    <w:lvl w:ilvl="0" w:tplc="BA528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EE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85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E66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DE7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B686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DC9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7675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A4C6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F6ADB"/>
    <w:multiLevelType w:val="hybridMultilevel"/>
    <w:tmpl w:val="C6183352"/>
    <w:lvl w:ilvl="0" w:tplc="BA528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7BD458C"/>
    <w:multiLevelType w:val="hybridMultilevel"/>
    <w:tmpl w:val="7E0638C4"/>
    <w:lvl w:ilvl="0" w:tplc="459E365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BE618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8354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4EDA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C256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C2B98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B4964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96FE0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58180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E0132"/>
    <w:multiLevelType w:val="hybridMultilevel"/>
    <w:tmpl w:val="15CA6F6C"/>
    <w:lvl w:ilvl="0" w:tplc="EE40CBC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42483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CCAF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05C4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CA67C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F2697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2BA7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6071D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6A4CC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1B9470E"/>
    <w:multiLevelType w:val="hybridMultilevel"/>
    <w:tmpl w:val="BBD203B8"/>
    <w:lvl w:ilvl="0" w:tplc="972A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35967"/>
    <w:multiLevelType w:val="hybridMultilevel"/>
    <w:tmpl w:val="17C2AE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40CF7"/>
    <w:multiLevelType w:val="hybridMultilevel"/>
    <w:tmpl w:val="8826A8B2"/>
    <w:lvl w:ilvl="0" w:tplc="972A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129D8"/>
    <w:multiLevelType w:val="hybridMultilevel"/>
    <w:tmpl w:val="08142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2A436B"/>
    <w:multiLevelType w:val="hybridMultilevel"/>
    <w:tmpl w:val="387EA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16BF4"/>
    <w:multiLevelType w:val="hybridMultilevel"/>
    <w:tmpl w:val="6B5877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C37A0"/>
    <w:multiLevelType w:val="hybridMultilevel"/>
    <w:tmpl w:val="2E061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B421F"/>
    <w:multiLevelType w:val="hybridMultilevel"/>
    <w:tmpl w:val="AB20618C"/>
    <w:lvl w:ilvl="0" w:tplc="9CDA0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A8EC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6C62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B40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E8EC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F09A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F6A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7285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947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5B0DF8"/>
    <w:multiLevelType w:val="hybridMultilevel"/>
    <w:tmpl w:val="21C03E48"/>
    <w:lvl w:ilvl="0" w:tplc="CB8EC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D4C3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1AB4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1E3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F88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22A6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3E7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0CF7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5A20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4B76C0"/>
    <w:multiLevelType w:val="hybridMultilevel"/>
    <w:tmpl w:val="0A70C164"/>
    <w:lvl w:ilvl="0" w:tplc="B7EC69A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584E1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80A4F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3AAFB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5AC0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9E8F8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45B8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622B9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6454E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4027415">
    <w:abstractNumId w:val="13"/>
  </w:num>
  <w:num w:numId="2" w16cid:durableId="1683509746">
    <w:abstractNumId w:val="22"/>
  </w:num>
  <w:num w:numId="3" w16cid:durableId="732628834">
    <w:abstractNumId w:val="21"/>
  </w:num>
  <w:num w:numId="4" w16cid:durableId="401294035">
    <w:abstractNumId w:val="23"/>
  </w:num>
  <w:num w:numId="5" w16cid:durableId="1548492179">
    <w:abstractNumId w:val="12"/>
  </w:num>
  <w:num w:numId="6" w16cid:durableId="983267601">
    <w:abstractNumId w:val="2"/>
  </w:num>
  <w:num w:numId="7" w16cid:durableId="906763696">
    <w:abstractNumId w:val="24"/>
  </w:num>
  <w:num w:numId="8" w16cid:durableId="1502575399">
    <w:abstractNumId w:val="25"/>
  </w:num>
  <w:num w:numId="9" w16cid:durableId="974289276">
    <w:abstractNumId w:val="10"/>
  </w:num>
  <w:num w:numId="10" w16cid:durableId="1628243293">
    <w:abstractNumId w:val="19"/>
  </w:num>
  <w:num w:numId="11" w16cid:durableId="1969046459">
    <w:abstractNumId w:val="17"/>
  </w:num>
  <w:num w:numId="12" w16cid:durableId="667899780">
    <w:abstractNumId w:val="26"/>
  </w:num>
  <w:num w:numId="13" w16cid:durableId="1574008280">
    <w:abstractNumId w:val="9"/>
  </w:num>
  <w:num w:numId="14" w16cid:durableId="739403786">
    <w:abstractNumId w:val="14"/>
  </w:num>
  <w:num w:numId="15" w16cid:durableId="928848216">
    <w:abstractNumId w:val="11"/>
  </w:num>
  <w:num w:numId="16" w16cid:durableId="801072170">
    <w:abstractNumId w:val="0"/>
  </w:num>
  <w:num w:numId="17" w16cid:durableId="356548141">
    <w:abstractNumId w:val="15"/>
  </w:num>
  <w:num w:numId="18" w16cid:durableId="1351644812">
    <w:abstractNumId w:val="6"/>
  </w:num>
  <w:num w:numId="19" w16cid:durableId="1873152990">
    <w:abstractNumId w:val="18"/>
  </w:num>
  <w:num w:numId="20" w16cid:durableId="1033581748">
    <w:abstractNumId w:val="27"/>
  </w:num>
  <w:num w:numId="21" w16cid:durableId="611742455">
    <w:abstractNumId w:val="20"/>
  </w:num>
  <w:num w:numId="22" w16cid:durableId="1068385296">
    <w:abstractNumId w:val="8"/>
  </w:num>
  <w:num w:numId="23" w16cid:durableId="1241452620">
    <w:abstractNumId w:val="4"/>
  </w:num>
  <w:num w:numId="24" w16cid:durableId="1972468493">
    <w:abstractNumId w:val="1"/>
  </w:num>
  <w:num w:numId="25" w16cid:durableId="1272856185">
    <w:abstractNumId w:val="16"/>
  </w:num>
  <w:num w:numId="26" w16cid:durableId="1715958874">
    <w:abstractNumId w:val="7"/>
  </w:num>
  <w:num w:numId="27" w16cid:durableId="1713076190">
    <w:abstractNumId w:val="3"/>
  </w:num>
  <w:num w:numId="28" w16cid:durableId="412704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3C"/>
    <w:rsid w:val="0010283C"/>
    <w:rsid w:val="001D333C"/>
    <w:rsid w:val="00226245"/>
    <w:rsid w:val="00256DE5"/>
    <w:rsid w:val="002E44DE"/>
    <w:rsid w:val="00384C0D"/>
    <w:rsid w:val="005470B0"/>
    <w:rsid w:val="005D01B6"/>
    <w:rsid w:val="005D1F89"/>
    <w:rsid w:val="006018AD"/>
    <w:rsid w:val="00625DC5"/>
    <w:rsid w:val="006C6B60"/>
    <w:rsid w:val="007B31A9"/>
    <w:rsid w:val="007B62FE"/>
    <w:rsid w:val="0084730D"/>
    <w:rsid w:val="00912AA8"/>
    <w:rsid w:val="0095560F"/>
    <w:rsid w:val="009D0EB3"/>
    <w:rsid w:val="00A0119E"/>
    <w:rsid w:val="00A62E8D"/>
    <w:rsid w:val="00AF540C"/>
    <w:rsid w:val="00CD6B80"/>
    <w:rsid w:val="00F1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59E0E"/>
  <w15:chartTrackingRefBased/>
  <w15:docId w15:val="{8E3C64CF-8CF6-8245-BC21-E6CD1F94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1A9"/>
  </w:style>
  <w:style w:type="paragraph" w:styleId="Heading1">
    <w:name w:val="heading 1"/>
    <w:basedOn w:val="Normal"/>
    <w:next w:val="Normal"/>
    <w:link w:val="Heading1Char"/>
    <w:uiPriority w:val="9"/>
    <w:qFormat/>
    <w:rsid w:val="006018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3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40C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6D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F540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1D33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33C"/>
  </w:style>
  <w:style w:type="paragraph" w:styleId="Footer">
    <w:name w:val="footer"/>
    <w:basedOn w:val="Normal"/>
    <w:link w:val="FooterChar"/>
    <w:uiPriority w:val="99"/>
    <w:unhideWhenUsed/>
    <w:rsid w:val="001D3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33C"/>
  </w:style>
  <w:style w:type="character" w:customStyle="1" w:styleId="Heading2Char">
    <w:name w:val="Heading 2 Char"/>
    <w:basedOn w:val="DefaultParagraphFont"/>
    <w:link w:val="Heading2"/>
    <w:uiPriority w:val="9"/>
    <w:rsid w:val="001D33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1D333C"/>
  </w:style>
  <w:style w:type="paragraph" w:styleId="NormalWeb">
    <w:name w:val="Normal (Web)"/>
    <w:basedOn w:val="Normal"/>
    <w:uiPriority w:val="99"/>
    <w:semiHidden/>
    <w:unhideWhenUsed/>
    <w:rsid w:val="005D01B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D01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1B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01B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56D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601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3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3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4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460">
          <w:marLeft w:val="720"/>
          <w:marRight w:val="0"/>
          <w:marTop w:val="6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530">
          <w:marLeft w:val="720"/>
          <w:marRight w:val="0"/>
          <w:marTop w:val="6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2266">
          <w:marLeft w:val="720"/>
          <w:marRight w:val="0"/>
          <w:marTop w:val="6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5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189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425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1573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2548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788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030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107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60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23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072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582">
          <w:marLeft w:val="1267"/>
          <w:marRight w:val="0"/>
          <w:marTop w:val="6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356">
          <w:marLeft w:val="1267"/>
          <w:marRight w:val="0"/>
          <w:marTop w:val="6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1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0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1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1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1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6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1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3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5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2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10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6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16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7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2798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5647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900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0501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996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481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44221">
          <w:marLeft w:val="1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297">
          <w:marLeft w:val="1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3080">
          <w:marLeft w:val="1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202">
          <w:marLeft w:val="1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3551">
          <w:marLeft w:val="1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17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1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0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5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3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9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8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23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7585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046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5520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034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6452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755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551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587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587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154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38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2493">
          <w:marLeft w:val="720"/>
          <w:marRight w:val="0"/>
          <w:marTop w:val="6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7145">
          <w:marLeft w:val="720"/>
          <w:marRight w:val="0"/>
          <w:marTop w:val="6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553">
          <w:marLeft w:val="720"/>
          <w:marRight w:val="0"/>
          <w:marTop w:val="6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165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8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48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438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08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970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hyperlink" Target="https://hbr.org/2005/01/how-to-play-to-your-strengths" TargetMode="External"/><Relationship Id="rId26" Type="http://schemas.openxmlformats.org/officeDocument/2006/relationships/hyperlink" Target="https://www.16personalities.com/free-personality-te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br.org/2005/01/how-to-play-to-your-strengths" TargetMode="External"/><Relationship Id="rId34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yperlink" Target="https://hbr.org/2005/01/how-to-play-to-your-strengths" TargetMode="External"/><Relationship Id="rId25" Type="http://schemas.openxmlformats.org/officeDocument/2006/relationships/hyperlink" Target="https://www.16personalities.com/free-personality-test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hyperlink" Target="https://hbr.org/2005/01/managing-oneself" TargetMode="External"/><Relationship Id="rId29" Type="http://schemas.openxmlformats.org/officeDocument/2006/relationships/hyperlink" Target="https://leanin.org/education/negotiation-pays-negotiat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hyperlink" Target="https://hbr.org/2005/01/managing-oneself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hyperlink" Target="https://hbr.org/2005/01/how-to-play-to-your-strengths" TargetMode="External"/><Relationship Id="rId28" Type="http://schemas.openxmlformats.org/officeDocument/2006/relationships/hyperlink" Target="https://www.youtube.com/watch?v=0o-lwOdF8GI" TargetMode="External"/><Relationship Id="rId10" Type="http://schemas.openxmlformats.org/officeDocument/2006/relationships/diagramColors" Target="diagrams/colors1.xml"/><Relationship Id="rId19" Type="http://schemas.openxmlformats.org/officeDocument/2006/relationships/hyperlink" Target="https://hbr.org/2005/01/how-to-play-to-your-strengths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hyperlink" Target="https://hbr.org/2005/01/how-to-play-to-your-strengths" TargetMode="External"/><Relationship Id="rId27" Type="http://schemas.openxmlformats.org/officeDocument/2006/relationships/hyperlink" Target="https://www.mindtools.com/ahqz3nl/how-self-confident-are-you" TargetMode="External"/><Relationship Id="rId30" Type="http://schemas.openxmlformats.org/officeDocument/2006/relationships/header" Target="header1.xml"/><Relationship Id="rId8" Type="http://schemas.openxmlformats.org/officeDocument/2006/relationships/diagramLayout" Target="diagrams/layou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5551D79-5601-8D42-A2D6-77F9955D8A21}" type="doc">
      <dgm:prSet loTypeId="urn:microsoft.com/office/officeart/2005/8/layout/hProcess9" loCatId="process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en-GB"/>
        </a:p>
      </dgm:t>
    </dgm:pt>
    <dgm:pt modelId="{46ADE1D5-13E5-7F46-BBC5-1FC8B001674D}">
      <dgm:prSet/>
      <dgm:spPr>
        <a:solidFill>
          <a:srgbClr val="39866D"/>
        </a:solidFill>
      </dgm:spPr>
      <dgm:t>
        <a:bodyPr/>
        <a:lstStyle/>
        <a:p>
          <a:r>
            <a:rPr lang="en-GB"/>
            <a:t>What are my top skills? </a:t>
          </a:r>
        </a:p>
      </dgm:t>
    </dgm:pt>
    <dgm:pt modelId="{2F63D1F7-AA1D-7142-B448-7BDBEB81499B}" type="parTrans" cxnId="{6340040D-984A-264E-B7E5-FA9BF81B0053}">
      <dgm:prSet/>
      <dgm:spPr/>
      <dgm:t>
        <a:bodyPr/>
        <a:lstStyle/>
        <a:p>
          <a:endParaRPr lang="en-GB"/>
        </a:p>
      </dgm:t>
    </dgm:pt>
    <dgm:pt modelId="{6DE45A35-018B-5D4A-85E9-5665EB8F12E2}" type="sibTrans" cxnId="{6340040D-984A-264E-B7E5-FA9BF81B0053}">
      <dgm:prSet/>
      <dgm:spPr/>
      <dgm:t>
        <a:bodyPr/>
        <a:lstStyle/>
        <a:p>
          <a:endParaRPr lang="en-GB"/>
        </a:p>
      </dgm:t>
    </dgm:pt>
    <dgm:pt modelId="{0235B718-DFE5-B14C-A810-F8C1C0042496}">
      <dgm:prSet/>
      <dgm:spPr>
        <a:solidFill>
          <a:srgbClr val="39866D"/>
        </a:solidFill>
      </dgm:spPr>
      <dgm:t>
        <a:bodyPr/>
        <a:lstStyle/>
        <a:p>
          <a:r>
            <a:rPr lang="en-GB"/>
            <a:t>What experience do I have? </a:t>
          </a:r>
        </a:p>
      </dgm:t>
    </dgm:pt>
    <dgm:pt modelId="{D9B2B19F-60EC-F649-A1AF-28C22D6A3890}" type="parTrans" cxnId="{339D1B35-E599-F947-9DA5-0F56990AABA6}">
      <dgm:prSet/>
      <dgm:spPr/>
      <dgm:t>
        <a:bodyPr/>
        <a:lstStyle/>
        <a:p>
          <a:endParaRPr lang="en-GB"/>
        </a:p>
      </dgm:t>
    </dgm:pt>
    <dgm:pt modelId="{40AE6E1C-6405-6E48-83FA-110CF01557C9}" type="sibTrans" cxnId="{339D1B35-E599-F947-9DA5-0F56990AABA6}">
      <dgm:prSet/>
      <dgm:spPr/>
      <dgm:t>
        <a:bodyPr/>
        <a:lstStyle/>
        <a:p>
          <a:endParaRPr lang="en-GB"/>
        </a:p>
      </dgm:t>
    </dgm:pt>
    <dgm:pt modelId="{D890E67E-36B9-E143-B263-929A4791DD3D}">
      <dgm:prSet/>
      <dgm:spPr>
        <a:solidFill>
          <a:srgbClr val="39866D"/>
        </a:solidFill>
      </dgm:spPr>
      <dgm:t>
        <a:bodyPr/>
        <a:lstStyle/>
        <a:p>
          <a:r>
            <a:rPr lang="en-GB"/>
            <a:t>What are my strengths? </a:t>
          </a:r>
        </a:p>
      </dgm:t>
    </dgm:pt>
    <dgm:pt modelId="{DF84FC32-F1C9-C045-AF3B-1F9359DACFD4}" type="parTrans" cxnId="{3782FB5B-88DA-E145-8331-571FF1C3415C}">
      <dgm:prSet/>
      <dgm:spPr/>
      <dgm:t>
        <a:bodyPr/>
        <a:lstStyle/>
        <a:p>
          <a:endParaRPr lang="en-GB"/>
        </a:p>
      </dgm:t>
    </dgm:pt>
    <dgm:pt modelId="{24C82BF5-3E74-354A-A581-4018E44D3D01}" type="sibTrans" cxnId="{3782FB5B-88DA-E145-8331-571FF1C3415C}">
      <dgm:prSet/>
      <dgm:spPr/>
      <dgm:t>
        <a:bodyPr/>
        <a:lstStyle/>
        <a:p>
          <a:endParaRPr lang="en-GB"/>
        </a:p>
      </dgm:t>
    </dgm:pt>
    <dgm:pt modelId="{04009D63-7F45-4B47-BABD-31C668A50D7B}">
      <dgm:prSet/>
      <dgm:spPr>
        <a:solidFill>
          <a:srgbClr val="39866D"/>
        </a:solidFill>
      </dgm:spPr>
      <dgm:t>
        <a:bodyPr/>
        <a:lstStyle/>
        <a:p>
          <a:r>
            <a:rPr lang="en-GB"/>
            <a:t>What problems am I good at solving? </a:t>
          </a:r>
        </a:p>
      </dgm:t>
    </dgm:pt>
    <dgm:pt modelId="{8E099B97-A19E-CD47-A63A-BA655EEB3480}" type="parTrans" cxnId="{FA259020-7D73-DC41-A8A3-5DBE2622E3B9}">
      <dgm:prSet/>
      <dgm:spPr/>
      <dgm:t>
        <a:bodyPr/>
        <a:lstStyle/>
        <a:p>
          <a:endParaRPr lang="en-GB"/>
        </a:p>
      </dgm:t>
    </dgm:pt>
    <dgm:pt modelId="{A5FE8BD5-447D-5749-A603-E3737432B557}" type="sibTrans" cxnId="{FA259020-7D73-DC41-A8A3-5DBE2622E3B9}">
      <dgm:prSet/>
      <dgm:spPr/>
      <dgm:t>
        <a:bodyPr/>
        <a:lstStyle/>
        <a:p>
          <a:endParaRPr lang="en-GB"/>
        </a:p>
      </dgm:t>
    </dgm:pt>
    <dgm:pt modelId="{EF88A9D5-210F-B942-8E89-16D44D64B403}" type="pres">
      <dgm:prSet presAssocID="{45551D79-5601-8D42-A2D6-77F9955D8A21}" presName="CompostProcess" presStyleCnt="0">
        <dgm:presLayoutVars>
          <dgm:dir/>
          <dgm:resizeHandles val="exact"/>
        </dgm:presLayoutVars>
      </dgm:prSet>
      <dgm:spPr/>
    </dgm:pt>
    <dgm:pt modelId="{4999F0E0-E7EF-A249-BE8B-16F70729D812}" type="pres">
      <dgm:prSet presAssocID="{45551D79-5601-8D42-A2D6-77F9955D8A21}" presName="arrow" presStyleLbl="bgShp" presStyleIdx="0" presStyleCnt="1"/>
      <dgm:spPr/>
    </dgm:pt>
    <dgm:pt modelId="{A0D99A45-991C-7344-8043-74C70C741FB1}" type="pres">
      <dgm:prSet presAssocID="{45551D79-5601-8D42-A2D6-77F9955D8A21}" presName="linearProcess" presStyleCnt="0"/>
      <dgm:spPr/>
    </dgm:pt>
    <dgm:pt modelId="{1C4D10B7-821A-1448-A07C-D451003DBDF4}" type="pres">
      <dgm:prSet presAssocID="{46ADE1D5-13E5-7F46-BBC5-1FC8B001674D}" presName="textNode" presStyleLbl="node1" presStyleIdx="0" presStyleCnt="4">
        <dgm:presLayoutVars>
          <dgm:bulletEnabled val="1"/>
        </dgm:presLayoutVars>
      </dgm:prSet>
      <dgm:spPr/>
    </dgm:pt>
    <dgm:pt modelId="{D6CA01C8-584A-044D-A714-661B8246FCF8}" type="pres">
      <dgm:prSet presAssocID="{6DE45A35-018B-5D4A-85E9-5665EB8F12E2}" presName="sibTrans" presStyleCnt="0"/>
      <dgm:spPr/>
    </dgm:pt>
    <dgm:pt modelId="{2E23055B-36A8-8B49-A72D-230E40402402}" type="pres">
      <dgm:prSet presAssocID="{0235B718-DFE5-B14C-A810-F8C1C0042496}" presName="textNode" presStyleLbl="node1" presStyleIdx="1" presStyleCnt="4">
        <dgm:presLayoutVars>
          <dgm:bulletEnabled val="1"/>
        </dgm:presLayoutVars>
      </dgm:prSet>
      <dgm:spPr/>
    </dgm:pt>
    <dgm:pt modelId="{7FE82EBD-7027-674C-AEB2-ADDFEA9643DD}" type="pres">
      <dgm:prSet presAssocID="{40AE6E1C-6405-6E48-83FA-110CF01557C9}" presName="sibTrans" presStyleCnt="0"/>
      <dgm:spPr/>
    </dgm:pt>
    <dgm:pt modelId="{F0568FF3-F213-D344-A64D-F70815E3FF33}" type="pres">
      <dgm:prSet presAssocID="{D890E67E-36B9-E143-B263-929A4791DD3D}" presName="textNode" presStyleLbl="node1" presStyleIdx="2" presStyleCnt="4">
        <dgm:presLayoutVars>
          <dgm:bulletEnabled val="1"/>
        </dgm:presLayoutVars>
      </dgm:prSet>
      <dgm:spPr/>
    </dgm:pt>
    <dgm:pt modelId="{EACD1A6A-A1BA-9B4A-8FBA-D81DBED78340}" type="pres">
      <dgm:prSet presAssocID="{24C82BF5-3E74-354A-A581-4018E44D3D01}" presName="sibTrans" presStyleCnt="0"/>
      <dgm:spPr/>
    </dgm:pt>
    <dgm:pt modelId="{2AE7C1D7-2827-8447-9582-9FD54E8FC0F6}" type="pres">
      <dgm:prSet presAssocID="{04009D63-7F45-4B47-BABD-31C668A50D7B}" presName="textNode" presStyleLbl="node1" presStyleIdx="3" presStyleCnt="4">
        <dgm:presLayoutVars>
          <dgm:bulletEnabled val="1"/>
        </dgm:presLayoutVars>
      </dgm:prSet>
      <dgm:spPr/>
    </dgm:pt>
  </dgm:ptLst>
  <dgm:cxnLst>
    <dgm:cxn modelId="{6340040D-984A-264E-B7E5-FA9BF81B0053}" srcId="{45551D79-5601-8D42-A2D6-77F9955D8A21}" destId="{46ADE1D5-13E5-7F46-BBC5-1FC8B001674D}" srcOrd="0" destOrd="0" parTransId="{2F63D1F7-AA1D-7142-B448-7BDBEB81499B}" sibTransId="{6DE45A35-018B-5D4A-85E9-5665EB8F12E2}"/>
    <dgm:cxn modelId="{520F4E1B-BD81-4AFE-82CD-1B220DE2ED31}" type="presOf" srcId="{04009D63-7F45-4B47-BABD-31C668A50D7B}" destId="{2AE7C1D7-2827-8447-9582-9FD54E8FC0F6}" srcOrd="0" destOrd="0" presId="urn:microsoft.com/office/officeart/2005/8/layout/hProcess9"/>
    <dgm:cxn modelId="{FA259020-7D73-DC41-A8A3-5DBE2622E3B9}" srcId="{45551D79-5601-8D42-A2D6-77F9955D8A21}" destId="{04009D63-7F45-4B47-BABD-31C668A50D7B}" srcOrd="3" destOrd="0" parTransId="{8E099B97-A19E-CD47-A63A-BA655EEB3480}" sibTransId="{A5FE8BD5-447D-5749-A603-E3737432B557}"/>
    <dgm:cxn modelId="{E7542A2F-D57C-4D40-BADC-D31889B326C7}" type="presOf" srcId="{45551D79-5601-8D42-A2D6-77F9955D8A21}" destId="{EF88A9D5-210F-B942-8E89-16D44D64B403}" srcOrd="0" destOrd="0" presId="urn:microsoft.com/office/officeart/2005/8/layout/hProcess9"/>
    <dgm:cxn modelId="{339D1B35-E599-F947-9DA5-0F56990AABA6}" srcId="{45551D79-5601-8D42-A2D6-77F9955D8A21}" destId="{0235B718-DFE5-B14C-A810-F8C1C0042496}" srcOrd="1" destOrd="0" parTransId="{D9B2B19F-60EC-F649-A1AF-28C22D6A3890}" sibTransId="{40AE6E1C-6405-6E48-83FA-110CF01557C9}"/>
    <dgm:cxn modelId="{0632674C-050A-43ED-9D10-507E1A6A289A}" type="presOf" srcId="{46ADE1D5-13E5-7F46-BBC5-1FC8B001674D}" destId="{1C4D10B7-821A-1448-A07C-D451003DBDF4}" srcOrd="0" destOrd="0" presId="urn:microsoft.com/office/officeart/2005/8/layout/hProcess9"/>
    <dgm:cxn modelId="{3782FB5B-88DA-E145-8331-571FF1C3415C}" srcId="{45551D79-5601-8D42-A2D6-77F9955D8A21}" destId="{D890E67E-36B9-E143-B263-929A4791DD3D}" srcOrd="2" destOrd="0" parTransId="{DF84FC32-F1C9-C045-AF3B-1F9359DACFD4}" sibTransId="{24C82BF5-3E74-354A-A581-4018E44D3D01}"/>
    <dgm:cxn modelId="{F6CC246E-63BD-414B-8EA4-04DD408A2971}" type="presOf" srcId="{0235B718-DFE5-B14C-A810-F8C1C0042496}" destId="{2E23055B-36A8-8B49-A72D-230E40402402}" srcOrd="0" destOrd="0" presId="urn:microsoft.com/office/officeart/2005/8/layout/hProcess9"/>
    <dgm:cxn modelId="{293044EB-32F4-49C9-93CB-5712C8333E30}" type="presOf" srcId="{D890E67E-36B9-E143-B263-929A4791DD3D}" destId="{F0568FF3-F213-D344-A64D-F70815E3FF33}" srcOrd="0" destOrd="0" presId="urn:microsoft.com/office/officeart/2005/8/layout/hProcess9"/>
    <dgm:cxn modelId="{825D6790-AFD5-4282-B44F-FE3040EC9443}" type="presParOf" srcId="{EF88A9D5-210F-B942-8E89-16D44D64B403}" destId="{4999F0E0-E7EF-A249-BE8B-16F70729D812}" srcOrd="0" destOrd="0" presId="urn:microsoft.com/office/officeart/2005/8/layout/hProcess9"/>
    <dgm:cxn modelId="{8EB45B69-23C2-4AE5-934F-A58FD63F8BEC}" type="presParOf" srcId="{EF88A9D5-210F-B942-8E89-16D44D64B403}" destId="{A0D99A45-991C-7344-8043-74C70C741FB1}" srcOrd="1" destOrd="0" presId="urn:microsoft.com/office/officeart/2005/8/layout/hProcess9"/>
    <dgm:cxn modelId="{814F39FC-BF57-4F8E-A7F5-BAA002A2EDC0}" type="presParOf" srcId="{A0D99A45-991C-7344-8043-74C70C741FB1}" destId="{1C4D10B7-821A-1448-A07C-D451003DBDF4}" srcOrd="0" destOrd="0" presId="urn:microsoft.com/office/officeart/2005/8/layout/hProcess9"/>
    <dgm:cxn modelId="{D4199833-936D-42FB-98E3-3EF73579F300}" type="presParOf" srcId="{A0D99A45-991C-7344-8043-74C70C741FB1}" destId="{D6CA01C8-584A-044D-A714-661B8246FCF8}" srcOrd="1" destOrd="0" presId="urn:microsoft.com/office/officeart/2005/8/layout/hProcess9"/>
    <dgm:cxn modelId="{F12109E4-287D-4501-97E3-3A9F3AD75EB8}" type="presParOf" srcId="{A0D99A45-991C-7344-8043-74C70C741FB1}" destId="{2E23055B-36A8-8B49-A72D-230E40402402}" srcOrd="2" destOrd="0" presId="urn:microsoft.com/office/officeart/2005/8/layout/hProcess9"/>
    <dgm:cxn modelId="{C983B3AB-97CF-4586-A7B0-888702A8ED9E}" type="presParOf" srcId="{A0D99A45-991C-7344-8043-74C70C741FB1}" destId="{7FE82EBD-7027-674C-AEB2-ADDFEA9643DD}" srcOrd="3" destOrd="0" presId="urn:microsoft.com/office/officeart/2005/8/layout/hProcess9"/>
    <dgm:cxn modelId="{1A5AF67C-E815-4BE1-9847-32F6103C9F62}" type="presParOf" srcId="{A0D99A45-991C-7344-8043-74C70C741FB1}" destId="{F0568FF3-F213-D344-A64D-F70815E3FF33}" srcOrd="4" destOrd="0" presId="urn:microsoft.com/office/officeart/2005/8/layout/hProcess9"/>
    <dgm:cxn modelId="{6F84B755-9A93-4CB5-AFB0-1A80E6B16321}" type="presParOf" srcId="{A0D99A45-991C-7344-8043-74C70C741FB1}" destId="{EACD1A6A-A1BA-9B4A-8FBA-D81DBED78340}" srcOrd="5" destOrd="0" presId="urn:microsoft.com/office/officeart/2005/8/layout/hProcess9"/>
    <dgm:cxn modelId="{47A59D18-4B36-459C-88B3-95A0E4D7E89C}" type="presParOf" srcId="{A0D99A45-991C-7344-8043-74C70C741FB1}" destId="{2AE7C1D7-2827-8447-9582-9FD54E8FC0F6}" srcOrd="6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F306EEA-991E-2F42-8B6A-02F5AD0465AD}" type="doc">
      <dgm:prSet loTypeId="urn:microsoft.com/office/officeart/2005/8/layout/matrix3" loCatId="matrix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en-GB"/>
        </a:p>
      </dgm:t>
    </dgm:pt>
    <dgm:pt modelId="{18E92E3C-EF09-674F-8A27-0C5CEF3775B1}">
      <dgm:prSet/>
      <dgm:spPr>
        <a:solidFill>
          <a:srgbClr val="39866D"/>
        </a:solidFill>
      </dgm:spPr>
      <dgm:t>
        <a:bodyPr/>
        <a:lstStyle/>
        <a:p>
          <a:r>
            <a:rPr lang="en-GB"/>
            <a:t>What am I passionate about</a:t>
          </a:r>
        </a:p>
      </dgm:t>
    </dgm:pt>
    <dgm:pt modelId="{360F375E-84C1-EE41-B0EC-AD3D6ED31A5E}" type="parTrans" cxnId="{5C034BA8-B72C-2048-9E05-0A625F8B975F}">
      <dgm:prSet/>
      <dgm:spPr/>
      <dgm:t>
        <a:bodyPr/>
        <a:lstStyle/>
        <a:p>
          <a:endParaRPr lang="en-GB"/>
        </a:p>
      </dgm:t>
    </dgm:pt>
    <dgm:pt modelId="{62210BBF-8359-0445-9DA3-924FC4965CBF}" type="sibTrans" cxnId="{5C034BA8-B72C-2048-9E05-0A625F8B975F}">
      <dgm:prSet/>
      <dgm:spPr/>
      <dgm:t>
        <a:bodyPr/>
        <a:lstStyle/>
        <a:p>
          <a:endParaRPr lang="en-GB"/>
        </a:p>
      </dgm:t>
    </dgm:pt>
    <dgm:pt modelId="{12EBFE1C-475F-1C4D-AEA9-9A432D60822F}">
      <dgm:prSet/>
      <dgm:spPr>
        <a:solidFill>
          <a:srgbClr val="39866D"/>
        </a:solidFill>
      </dgm:spPr>
      <dgm:t>
        <a:bodyPr/>
        <a:lstStyle/>
        <a:p>
          <a:r>
            <a:rPr lang="en-GB"/>
            <a:t>What are my core values?</a:t>
          </a:r>
        </a:p>
      </dgm:t>
    </dgm:pt>
    <dgm:pt modelId="{36FD2659-D5E6-9742-B84A-427A6F0EC8FE}" type="parTrans" cxnId="{5C446A9E-145A-0949-A781-9B956D7F8D67}">
      <dgm:prSet/>
      <dgm:spPr/>
      <dgm:t>
        <a:bodyPr/>
        <a:lstStyle/>
        <a:p>
          <a:endParaRPr lang="en-GB"/>
        </a:p>
      </dgm:t>
    </dgm:pt>
    <dgm:pt modelId="{B6BE766C-348B-2747-B55B-AF58193975F3}" type="sibTrans" cxnId="{5C446A9E-145A-0949-A781-9B956D7F8D67}">
      <dgm:prSet/>
      <dgm:spPr/>
      <dgm:t>
        <a:bodyPr/>
        <a:lstStyle/>
        <a:p>
          <a:endParaRPr lang="en-GB"/>
        </a:p>
      </dgm:t>
    </dgm:pt>
    <dgm:pt modelId="{E8F1B1D8-E636-7541-9DF1-D1B6F1CFE014}">
      <dgm:prSet/>
      <dgm:spPr>
        <a:solidFill>
          <a:srgbClr val="39866D"/>
        </a:solidFill>
      </dgm:spPr>
      <dgm:t>
        <a:bodyPr/>
        <a:lstStyle/>
        <a:p>
          <a:r>
            <a:rPr lang="en-GB"/>
            <a:t>What is my vision for my future?</a:t>
          </a:r>
        </a:p>
      </dgm:t>
    </dgm:pt>
    <dgm:pt modelId="{5B6D3A16-E5B2-E041-885B-5ADAFBD52E03}" type="parTrans" cxnId="{2C79A689-EC45-1D46-85E9-A0372AEFA95C}">
      <dgm:prSet/>
      <dgm:spPr/>
      <dgm:t>
        <a:bodyPr/>
        <a:lstStyle/>
        <a:p>
          <a:endParaRPr lang="en-GB"/>
        </a:p>
      </dgm:t>
    </dgm:pt>
    <dgm:pt modelId="{61AE01B2-6ABF-E045-95B9-5D656ABA66AE}" type="sibTrans" cxnId="{2C79A689-EC45-1D46-85E9-A0372AEFA95C}">
      <dgm:prSet/>
      <dgm:spPr/>
      <dgm:t>
        <a:bodyPr/>
        <a:lstStyle/>
        <a:p>
          <a:endParaRPr lang="en-GB"/>
        </a:p>
      </dgm:t>
    </dgm:pt>
    <dgm:pt modelId="{62FA9DA7-EC71-854C-8F67-1DF4C43E9F53}">
      <dgm:prSet/>
      <dgm:spPr>
        <a:solidFill>
          <a:srgbClr val="39866D"/>
        </a:solidFill>
      </dgm:spPr>
      <dgm:t>
        <a:bodyPr/>
        <a:lstStyle/>
        <a:p>
          <a:r>
            <a:rPr lang="en-GB" dirty="0"/>
            <a:t>What motivates me?</a:t>
          </a:r>
        </a:p>
      </dgm:t>
    </dgm:pt>
    <dgm:pt modelId="{2D2BFB66-08AE-D841-9AFD-A73CA1AAC571}" type="parTrans" cxnId="{D66A2BB7-35B9-2343-A9C3-26B80F02DA7D}">
      <dgm:prSet/>
      <dgm:spPr/>
      <dgm:t>
        <a:bodyPr/>
        <a:lstStyle/>
        <a:p>
          <a:endParaRPr lang="en-GB"/>
        </a:p>
      </dgm:t>
    </dgm:pt>
    <dgm:pt modelId="{6E4B28BF-DF85-F24C-9C21-60211142DB92}" type="sibTrans" cxnId="{D66A2BB7-35B9-2343-A9C3-26B80F02DA7D}">
      <dgm:prSet/>
      <dgm:spPr/>
      <dgm:t>
        <a:bodyPr/>
        <a:lstStyle/>
        <a:p>
          <a:endParaRPr lang="en-GB"/>
        </a:p>
      </dgm:t>
    </dgm:pt>
    <dgm:pt modelId="{6127CE93-9E29-FB48-8382-911707C85A00}">
      <dgm:prSet/>
      <dgm:spPr/>
      <dgm:t>
        <a:bodyPr/>
        <a:lstStyle/>
        <a:p>
          <a:endParaRPr lang="en-GB"/>
        </a:p>
      </dgm:t>
    </dgm:pt>
    <dgm:pt modelId="{ABB714A0-414B-DC4C-9972-A5FEAA5877BD}" type="parTrans" cxnId="{C2D9A6F3-A146-CF41-B5C1-D832A9181BF3}">
      <dgm:prSet/>
      <dgm:spPr/>
      <dgm:t>
        <a:bodyPr/>
        <a:lstStyle/>
        <a:p>
          <a:endParaRPr lang="en-GB"/>
        </a:p>
      </dgm:t>
    </dgm:pt>
    <dgm:pt modelId="{341D8722-95E9-0943-9F3F-B9CC10E96BC7}" type="sibTrans" cxnId="{C2D9A6F3-A146-CF41-B5C1-D832A9181BF3}">
      <dgm:prSet/>
      <dgm:spPr/>
      <dgm:t>
        <a:bodyPr/>
        <a:lstStyle/>
        <a:p>
          <a:endParaRPr lang="en-GB"/>
        </a:p>
      </dgm:t>
    </dgm:pt>
    <dgm:pt modelId="{951308E4-FC1E-FD46-866C-0B1AF5A22DF9}" type="pres">
      <dgm:prSet presAssocID="{9F306EEA-991E-2F42-8B6A-02F5AD0465AD}" presName="matrix" presStyleCnt="0">
        <dgm:presLayoutVars>
          <dgm:chMax val="1"/>
          <dgm:dir/>
          <dgm:resizeHandles val="exact"/>
        </dgm:presLayoutVars>
      </dgm:prSet>
      <dgm:spPr/>
    </dgm:pt>
    <dgm:pt modelId="{56A0B650-DEDC-3C4C-B661-5CC3653A2FDC}" type="pres">
      <dgm:prSet presAssocID="{9F306EEA-991E-2F42-8B6A-02F5AD0465AD}" presName="diamond" presStyleLbl="bgShp" presStyleIdx="0" presStyleCnt="1"/>
      <dgm:spPr/>
    </dgm:pt>
    <dgm:pt modelId="{2CE9874C-38DD-9F47-9B24-4F526BA526C0}" type="pres">
      <dgm:prSet presAssocID="{9F306EEA-991E-2F42-8B6A-02F5AD0465AD}" presName="quad1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4C76063B-7CF6-D44A-8E9A-7EC69CAE74F9}" type="pres">
      <dgm:prSet presAssocID="{9F306EEA-991E-2F42-8B6A-02F5AD0465AD}" presName="quad2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DF67CE9A-8CCA-6D4D-A20E-EAEA5BB2B11E}" type="pres">
      <dgm:prSet presAssocID="{9F306EEA-991E-2F42-8B6A-02F5AD0465AD}" presName="quad3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C483A4FC-C8BC-9B43-88BC-79218DC9E06E}" type="pres">
      <dgm:prSet presAssocID="{9F306EEA-991E-2F42-8B6A-02F5AD0465AD}" presName="quad4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1D3BBA1F-48C6-4C52-BCCC-CD529E66B272}" type="presOf" srcId="{12EBFE1C-475F-1C4D-AEA9-9A432D60822F}" destId="{4C76063B-7CF6-D44A-8E9A-7EC69CAE74F9}" srcOrd="0" destOrd="0" presId="urn:microsoft.com/office/officeart/2005/8/layout/matrix3"/>
    <dgm:cxn modelId="{42CEDB1F-4DF9-466A-B091-21E14EA61FC8}" type="presOf" srcId="{18E92E3C-EF09-674F-8A27-0C5CEF3775B1}" destId="{2CE9874C-38DD-9F47-9B24-4F526BA526C0}" srcOrd="0" destOrd="0" presId="urn:microsoft.com/office/officeart/2005/8/layout/matrix3"/>
    <dgm:cxn modelId="{2C79A689-EC45-1D46-85E9-A0372AEFA95C}" srcId="{9F306EEA-991E-2F42-8B6A-02F5AD0465AD}" destId="{E8F1B1D8-E636-7541-9DF1-D1B6F1CFE014}" srcOrd="2" destOrd="0" parTransId="{5B6D3A16-E5B2-E041-885B-5ADAFBD52E03}" sibTransId="{61AE01B2-6ABF-E045-95B9-5D656ABA66AE}"/>
    <dgm:cxn modelId="{5C446A9E-145A-0949-A781-9B956D7F8D67}" srcId="{9F306EEA-991E-2F42-8B6A-02F5AD0465AD}" destId="{12EBFE1C-475F-1C4D-AEA9-9A432D60822F}" srcOrd="1" destOrd="0" parTransId="{36FD2659-D5E6-9742-B84A-427A6F0EC8FE}" sibTransId="{B6BE766C-348B-2747-B55B-AF58193975F3}"/>
    <dgm:cxn modelId="{5C034BA8-B72C-2048-9E05-0A625F8B975F}" srcId="{9F306EEA-991E-2F42-8B6A-02F5AD0465AD}" destId="{18E92E3C-EF09-674F-8A27-0C5CEF3775B1}" srcOrd="0" destOrd="0" parTransId="{360F375E-84C1-EE41-B0EC-AD3D6ED31A5E}" sibTransId="{62210BBF-8359-0445-9DA3-924FC4965CBF}"/>
    <dgm:cxn modelId="{D66A2BB7-35B9-2343-A9C3-26B80F02DA7D}" srcId="{9F306EEA-991E-2F42-8B6A-02F5AD0465AD}" destId="{62FA9DA7-EC71-854C-8F67-1DF4C43E9F53}" srcOrd="3" destOrd="0" parTransId="{2D2BFB66-08AE-D841-9AFD-A73CA1AAC571}" sibTransId="{6E4B28BF-DF85-F24C-9C21-60211142DB92}"/>
    <dgm:cxn modelId="{A42CD2BD-C326-4F57-8292-D60832FF6718}" type="presOf" srcId="{62FA9DA7-EC71-854C-8F67-1DF4C43E9F53}" destId="{C483A4FC-C8BC-9B43-88BC-79218DC9E06E}" srcOrd="0" destOrd="0" presId="urn:microsoft.com/office/officeart/2005/8/layout/matrix3"/>
    <dgm:cxn modelId="{C84858C3-6C18-4182-B157-AD3A115D5C10}" type="presOf" srcId="{9F306EEA-991E-2F42-8B6A-02F5AD0465AD}" destId="{951308E4-FC1E-FD46-866C-0B1AF5A22DF9}" srcOrd="0" destOrd="0" presId="urn:microsoft.com/office/officeart/2005/8/layout/matrix3"/>
    <dgm:cxn modelId="{ECD2CCCC-9632-428E-AC0E-C7B63AC62FB6}" type="presOf" srcId="{E8F1B1D8-E636-7541-9DF1-D1B6F1CFE014}" destId="{DF67CE9A-8CCA-6D4D-A20E-EAEA5BB2B11E}" srcOrd="0" destOrd="0" presId="urn:microsoft.com/office/officeart/2005/8/layout/matrix3"/>
    <dgm:cxn modelId="{C2D9A6F3-A146-CF41-B5C1-D832A9181BF3}" srcId="{9F306EEA-991E-2F42-8B6A-02F5AD0465AD}" destId="{6127CE93-9E29-FB48-8382-911707C85A00}" srcOrd="4" destOrd="0" parTransId="{ABB714A0-414B-DC4C-9972-A5FEAA5877BD}" sibTransId="{341D8722-95E9-0943-9F3F-B9CC10E96BC7}"/>
    <dgm:cxn modelId="{A8176EE2-BDD3-4347-9B6E-5C16DBF2E8A2}" type="presParOf" srcId="{951308E4-FC1E-FD46-866C-0B1AF5A22DF9}" destId="{56A0B650-DEDC-3C4C-B661-5CC3653A2FDC}" srcOrd="0" destOrd="0" presId="urn:microsoft.com/office/officeart/2005/8/layout/matrix3"/>
    <dgm:cxn modelId="{DEE32780-F397-4756-ACAA-4A02D1E42F0C}" type="presParOf" srcId="{951308E4-FC1E-FD46-866C-0B1AF5A22DF9}" destId="{2CE9874C-38DD-9F47-9B24-4F526BA526C0}" srcOrd="1" destOrd="0" presId="urn:microsoft.com/office/officeart/2005/8/layout/matrix3"/>
    <dgm:cxn modelId="{48574480-C562-408B-A17F-FC6C64328B59}" type="presParOf" srcId="{951308E4-FC1E-FD46-866C-0B1AF5A22DF9}" destId="{4C76063B-7CF6-D44A-8E9A-7EC69CAE74F9}" srcOrd="2" destOrd="0" presId="urn:microsoft.com/office/officeart/2005/8/layout/matrix3"/>
    <dgm:cxn modelId="{5ACFCDC3-57B6-44CE-8338-D8F431D13ECC}" type="presParOf" srcId="{951308E4-FC1E-FD46-866C-0B1AF5A22DF9}" destId="{DF67CE9A-8CCA-6D4D-A20E-EAEA5BB2B11E}" srcOrd="3" destOrd="0" presId="urn:microsoft.com/office/officeart/2005/8/layout/matrix3"/>
    <dgm:cxn modelId="{85F292BA-0810-40B7-9A92-DA111478BAFB}" type="presParOf" srcId="{951308E4-FC1E-FD46-866C-0B1AF5A22DF9}" destId="{C483A4FC-C8BC-9B43-88BC-79218DC9E06E}" srcOrd="4" destOrd="0" presId="urn:microsoft.com/office/officeart/2005/8/layout/matrix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99F0E0-E7EF-A249-BE8B-16F70729D812}">
      <dsp:nvSpPr>
        <dsp:cNvPr id="0" name=""/>
        <dsp:cNvSpPr/>
      </dsp:nvSpPr>
      <dsp:spPr>
        <a:xfrm>
          <a:off x="429863" y="0"/>
          <a:ext cx="4871783" cy="2150347"/>
        </a:xfrm>
        <a:prstGeom prst="right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4D10B7-821A-1448-A07C-D451003DBDF4}">
      <dsp:nvSpPr>
        <dsp:cNvPr id="0" name=""/>
        <dsp:cNvSpPr/>
      </dsp:nvSpPr>
      <dsp:spPr>
        <a:xfrm>
          <a:off x="2868" y="645104"/>
          <a:ext cx="1379704" cy="860138"/>
        </a:xfrm>
        <a:prstGeom prst="roundRect">
          <a:avLst/>
        </a:prstGeom>
        <a:solidFill>
          <a:srgbClr val="3986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What are my top skills? </a:t>
          </a:r>
        </a:p>
      </dsp:txBody>
      <dsp:txXfrm>
        <a:off x="44856" y="687092"/>
        <a:ext cx="1295728" cy="776162"/>
      </dsp:txXfrm>
    </dsp:sp>
    <dsp:sp modelId="{2E23055B-36A8-8B49-A72D-230E40402402}">
      <dsp:nvSpPr>
        <dsp:cNvPr id="0" name=""/>
        <dsp:cNvSpPr/>
      </dsp:nvSpPr>
      <dsp:spPr>
        <a:xfrm>
          <a:off x="1451558" y="645104"/>
          <a:ext cx="1379704" cy="860138"/>
        </a:xfrm>
        <a:prstGeom prst="roundRect">
          <a:avLst/>
        </a:prstGeom>
        <a:solidFill>
          <a:srgbClr val="3986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What experience do I have? </a:t>
          </a:r>
        </a:p>
      </dsp:txBody>
      <dsp:txXfrm>
        <a:off x="1493546" y="687092"/>
        <a:ext cx="1295728" cy="776162"/>
      </dsp:txXfrm>
    </dsp:sp>
    <dsp:sp modelId="{F0568FF3-F213-D344-A64D-F70815E3FF33}">
      <dsp:nvSpPr>
        <dsp:cNvPr id="0" name=""/>
        <dsp:cNvSpPr/>
      </dsp:nvSpPr>
      <dsp:spPr>
        <a:xfrm>
          <a:off x="2900247" y="645104"/>
          <a:ext cx="1379704" cy="860138"/>
        </a:xfrm>
        <a:prstGeom prst="roundRect">
          <a:avLst/>
        </a:prstGeom>
        <a:solidFill>
          <a:srgbClr val="3986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What are my strengths? </a:t>
          </a:r>
        </a:p>
      </dsp:txBody>
      <dsp:txXfrm>
        <a:off x="2942235" y="687092"/>
        <a:ext cx="1295728" cy="776162"/>
      </dsp:txXfrm>
    </dsp:sp>
    <dsp:sp modelId="{2AE7C1D7-2827-8447-9582-9FD54E8FC0F6}">
      <dsp:nvSpPr>
        <dsp:cNvPr id="0" name=""/>
        <dsp:cNvSpPr/>
      </dsp:nvSpPr>
      <dsp:spPr>
        <a:xfrm>
          <a:off x="4348937" y="645104"/>
          <a:ext cx="1379704" cy="860138"/>
        </a:xfrm>
        <a:prstGeom prst="roundRect">
          <a:avLst/>
        </a:prstGeom>
        <a:solidFill>
          <a:srgbClr val="3986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What problems am I good at solving? </a:t>
          </a:r>
        </a:p>
      </dsp:txBody>
      <dsp:txXfrm>
        <a:off x="4390925" y="687092"/>
        <a:ext cx="1295728" cy="7761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A0B650-DEDC-3C4C-B661-5CC3653A2FDC}">
      <dsp:nvSpPr>
        <dsp:cNvPr id="0" name=""/>
        <dsp:cNvSpPr/>
      </dsp:nvSpPr>
      <dsp:spPr>
        <a:xfrm>
          <a:off x="1509227" y="0"/>
          <a:ext cx="2713055" cy="2713055"/>
        </a:xfrm>
        <a:prstGeom prst="diamond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E9874C-38DD-9F47-9B24-4F526BA526C0}">
      <dsp:nvSpPr>
        <dsp:cNvPr id="0" name=""/>
        <dsp:cNvSpPr/>
      </dsp:nvSpPr>
      <dsp:spPr>
        <a:xfrm>
          <a:off x="1766967" y="257740"/>
          <a:ext cx="1058091" cy="1058091"/>
        </a:xfrm>
        <a:prstGeom prst="roundRect">
          <a:avLst/>
        </a:prstGeom>
        <a:solidFill>
          <a:srgbClr val="3986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What am I passionate about</a:t>
          </a:r>
        </a:p>
      </dsp:txBody>
      <dsp:txXfrm>
        <a:off x="1818619" y="309392"/>
        <a:ext cx="954787" cy="954787"/>
      </dsp:txXfrm>
    </dsp:sp>
    <dsp:sp modelId="{4C76063B-7CF6-D44A-8E9A-7EC69CAE74F9}">
      <dsp:nvSpPr>
        <dsp:cNvPr id="0" name=""/>
        <dsp:cNvSpPr/>
      </dsp:nvSpPr>
      <dsp:spPr>
        <a:xfrm>
          <a:off x="2906450" y="257740"/>
          <a:ext cx="1058091" cy="1058091"/>
        </a:xfrm>
        <a:prstGeom prst="roundRect">
          <a:avLst/>
        </a:prstGeom>
        <a:solidFill>
          <a:srgbClr val="3986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What are my core values?</a:t>
          </a:r>
        </a:p>
      </dsp:txBody>
      <dsp:txXfrm>
        <a:off x="2958102" y="309392"/>
        <a:ext cx="954787" cy="954787"/>
      </dsp:txXfrm>
    </dsp:sp>
    <dsp:sp modelId="{DF67CE9A-8CCA-6D4D-A20E-EAEA5BB2B11E}">
      <dsp:nvSpPr>
        <dsp:cNvPr id="0" name=""/>
        <dsp:cNvSpPr/>
      </dsp:nvSpPr>
      <dsp:spPr>
        <a:xfrm>
          <a:off x="1766967" y="1397223"/>
          <a:ext cx="1058091" cy="1058091"/>
        </a:xfrm>
        <a:prstGeom prst="roundRect">
          <a:avLst/>
        </a:prstGeom>
        <a:solidFill>
          <a:srgbClr val="3986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What is my vision for my future?</a:t>
          </a:r>
        </a:p>
      </dsp:txBody>
      <dsp:txXfrm>
        <a:off x="1818619" y="1448875"/>
        <a:ext cx="954787" cy="954787"/>
      </dsp:txXfrm>
    </dsp:sp>
    <dsp:sp modelId="{C483A4FC-C8BC-9B43-88BC-79218DC9E06E}">
      <dsp:nvSpPr>
        <dsp:cNvPr id="0" name=""/>
        <dsp:cNvSpPr/>
      </dsp:nvSpPr>
      <dsp:spPr>
        <a:xfrm>
          <a:off x="2906450" y="1397223"/>
          <a:ext cx="1058091" cy="1058091"/>
        </a:xfrm>
        <a:prstGeom prst="roundRect">
          <a:avLst/>
        </a:prstGeom>
        <a:solidFill>
          <a:srgbClr val="3986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 dirty="0"/>
            <a:t>What motivates me?</a:t>
          </a:r>
        </a:p>
      </dsp:txBody>
      <dsp:txXfrm>
        <a:off x="2958102" y="1448875"/>
        <a:ext cx="954787" cy="9547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3">
  <dgm:title val=""/>
  <dgm:desc val=""/>
  <dgm:catLst>
    <dgm:cat type="matrix" pri="1000"/>
    <dgm:cat type="convert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29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71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29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71"/>
          <dgm:constr type="ctrY" for="ch" forName="quad4" refType="h" fact="0.71"/>
          <dgm:constr type="primFontSz" for="des" ptType="node" op="equ" val="65"/>
        </dgm:constrLst>
      </dgm:if>
      <dgm:else name="Name2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71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29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71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29"/>
          <dgm:constr type="ctrY" for="ch" forName="quad4" refType="h" fact="0.71"/>
          <dgm:constr type="primFontSz" for="des" ptType="node" op="equ" val="65"/>
        </dgm:constrLst>
      </dgm:else>
    </dgm:choose>
    <dgm:ruleLst/>
    <dgm:choose name="Name3">
      <dgm:if name="Name4" axis="ch" ptType="node" func="cnt" op="gte" val="1">
        <dgm:layoutNode name="diamond" styleLbl="bgShp">
          <dgm:alg type="sp"/>
          <dgm:shape xmlns:r="http://schemas.openxmlformats.org/officeDocument/2006/relationships" type="diamond" r:blip="">
            <dgm:adjLst/>
          </dgm:shape>
          <dgm:presOf/>
          <dgm:constrLst>
            <dgm:constr type="w" refType="h" op="equ"/>
          </dgm:constrLst>
          <dgm:ruleLst/>
        </dgm:layoutNode>
        <dgm:layoutNode name="quad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Holloway</dc:creator>
  <cp:keywords/>
  <dc:description/>
  <cp:lastModifiedBy>Rachel Holloway</cp:lastModifiedBy>
  <cp:revision>4</cp:revision>
  <dcterms:created xsi:type="dcterms:W3CDTF">2024-03-13T16:39:00Z</dcterms:created>
  <dcterms:modified xsi:type="dcterms:W3CDTF">2024-04-08T09:26:00Z</dcterms:modified>
</cp:coreProperties>
</file>