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2263A" w14:textId="295EE04C" w:rsidR="00170620" w:rsidRDefault="00170620">
      <w:r>
        <w:t>SCENARIO 1</w:t>
      </w:r>
    </w:p>
    <w:p w14:paraId="465BEE39" w14:textId="19B0A261" w:rsidR="00B3002D" w:rsidRDefault="00801C6A">
      <w:r>
        <w:t xml:space="preserve">You are head of comms for </w:t>
      </w:r>
      <w:r w:rsidR="00870C15">
        <w:t xml:space="preserve">Oxdown </w:t>
      </w:r>
      <w:r w:rsidR="00170620">
        <w:t>Cottage</w:t>
      </w:r>
      <w:r>
        <w:t xml:space="preserve"> Hospital and several patients have </w:t>
      </w:r>
      <w:r w:rsidR="00170620">
        <w:t xml:space="preserve">apparently been </w:t>
      </w:r>
      <w:r>
        <w:t xml:space="preserve">affected by </w:t>
      </w:r>
      <w:r w:rsidR="00170620">
        <w:t xml:space="preserve">contaminated Covid-19 vaccinations. </w:t>
      </w:r>
    </w:p>
    <w:p w14:paraId="58AE48F7" w14:textId="399BA1E2" w:rsidR="007F0AA9" w:rsidRDefault="007F0330">
      <w:r>
        <w:t xml:space="preserve">Three patients have so far died and </w:t>
      </w:r>
      <w:r w:rsidR="00B3002D">
        <w:t>ten</w:t>
      </w:r>
      <w:r>
        <w:t xml:space="preserve"> are believed to be poorly because of the</w:t>
      </w:r>
      <w:r w:rsidR="00170620">
        <w:t xml:space="preserve"> contamination</w:t>
      </w:r>
      <w:r>
        <w:t xml:space="preserve"> (although it might be that not all these cases are related</w:t>
      </w:r>
      <w:r w:rsidR="00170620">
        <w:t xml:space="preserve"> to the contamination</w:t>
      </w:r>
      <w:r w:rsidR="00B3002D">
        <w:t xml:space="preserve">). </w:t>
      </w:r>
    </w:p>
    <w:p w14:paraId="40C48982" w14:textId="0C0F4BD1" w:rsidR="00B3002D" w:rsidRDefault="00B3002D">
      <w:r>
        <w:t xml:space="preserve">The police are involved and are treating the hospital as a crime scene. </w:t>
      </w:r>
    </w:p>
    <w:p w14:paraId="2755E020" w14:textId="38DC9D25" w:rsidR="00372205" w:rsidRDefault="00B3002D">
      <w:r>
        <w:t>Who are your stakeholders?</w:t>
      </w:r>
    </w:p>
    <w:p w14:paraId="02856DAF" w14:textId="4BE63863" w:rsidR="009B017D" w:rsidRDefault="009B017D"/>
    <w:p w14:paraId="37C4ED9A" w14:textId="6CE1EF74" w:rsidR="009B017D" w:rsidRDefault="00170620">
      <w:r>
        <w:t>SCENARIO 2</w:t>
      </w:r>
    </w:p>
    <w:p w14:paraId="5F9B3B8B" w14:textId="7838CD47" w:rsidR="009B017D" w:rsidRPr="009B017D" w:rsidRDefault="00170620" w:rsidP="009B017D">
      <w:r w:rsidRPr="009B017D">
        <w:t>You are head of comms at Rosside Housing Association</w:t>
      </w:r>
      <w:r w:rsidR="00640102">
        <w:t xml:space="preserve"> (or Rosside Council)</w:t>
      </w:r>
      <w:r w:rsidRPr="009B017D">
        <w:t>.</w:t>
      </w:r>
      <w:r>
        <w:t xml:space="preserve"> </w:t>
      </w:r>
      <w:r w:rsidR="009B017D" w:rsidRPr="009B017D">
        <w:t>It is 6.30am and you have received a phone call from a colleague.</w:t>
      </w:r>
      <w:r>
        <w:t xml:space="preserve"> </w:t>
      </w:r>
    </w:p>
    <w:p w14:paraId="7A41297A" w14:textId="38290F63" w:rsidR="009B017D" w:rsidRPr="009B017D" w:rsidRDefault="009B017D" w:rsidP="009B017D">
      <w:r w:rsidRPr="009B017D">
        <w:t>A fire has engulfed</w:t>
      </w:r>
      <w:r w:rsidR="0022199A">
        <w:t xml:space="preserve"> a Rosside Housing Association </w:t>
      </w:r>
      <w:r w:rsidRPr="009B017D">
        <w:t>tower block – Riverside House.</w:t>
      </w:r>
      <w:r w:rsidR="00170620">
        <w:t xml:space="preserve"> </w:t>
      </w:r>
      <w:r w:rsidRPr="009B017D">
        <w:t>The building has been evacuated by firefighters.</w:t>
      </w:r>
      <w:r w:rsidR="00170620">
        <w:t xml:space="preserve"> And a</w:t>
      </w:r>
      <w:r w:rsidRPr="009B017D">
        <w:t>bout 50 people are outside the building.</w:t>
      </w:r>
      <w:r w:rsidR="0023383F">
        <w:t xml:space="preserve"> The plan is to move them temporarily to a leisure centre run by Rosside Council.</w:t>
      </w:r>
    </w:p>
    <w:p w14:paraId="30E12462" w14:textId="5EBCCE07" w:rsidR="009B017D" w:rsidRPr="009B017D" w:rsidRDefault="009B017D" w:rsidP="009B017D">
      <w:r w:rsidRPr="009B017D">
        <w:t>You do not know what started the fire.</w:t>
      </w:r>
      <w:r w:rsidR="0022199A">
        <w:t xml:space="preserve"> </w:t>
      </w:r>
    </w:p>
    <w:p w14:paraId="7CABA24B" w14:textId="1C02AD48" w:rsidR="009B017D" w:rsidRPr="009B017D" w:rsidRDefault="009B017D" w:rsidP="009B017D">
      <w:r w:rsidRPr="009B017D">
        <w:t xml:space="preserve">People are tweeting that they </w:t>
      </w:r>
      <w:r w:rsidR="0045659A">
        <w:t xml:space="preserve">are cold and no-one is helping them. </w:t>
      </w:r>
      <w:r w:rsidR="0022199A">
        <w:t>People not connected with the block of flats are tweeting that the building had the same cladding as Grenfell (it does not</w:t>
      </w:r>
      <w:r w:rsidR="00583160">
        <w:t xml:space="preserve"> and never has).</w:t>
      </w:r>
      <w:r w:rsidR="001B5708">
        <w:t xml:space="preserve"> </w:t>
      </w:r>
      <w:r w:rsidRPr="009B017D">
        <w:t>The fire service is tweeting that the fire is under control, but still burning.</w:t>
      </w:r>
    </w:p>
    <w:p w14:paraId="5F7E005E" w14:textId="77777777" w:rsidR="009B017D" w:rsidRPr="009B017D" w:rsidRDefault="009B017D" w:rsidP="009B017D">
      <w:r w:rsidRPr="009B017D">
        <w:t>There are rumours circulating that someone has died in the fire.</w:t>
      </w:r>
    </w:p>
    <w:p w14:paraId="6434746F" w14:textId="77777777" w:rsidR="009B017D" w:rsidRPr="009B017D" w:rsidRDefault="009B017D" w:rsidP="009B017D">
      <w:r w:rsidRPr="009B017D">
        <w:t>Do you post on social media?</w:t>
      </w:r>
    </w:p>
    <w:p w14:paraId="49FD8CB7" w14:textId="7FFEF600" w:rsidR="009B017D" w:rsidRDefault="009B017D" w:rsidP="009B017D">
      <w:r w:rsidRPr="009B017D">
        <w:t>Do you talk to the media? The local BBC radio station has asked for an interview.</w:t>
      </w:r>
    </w:p>
    <w:p w14:paraId="13193F43" w14:textId="74864E34" w:rsidR="0067272F" w:rsidRDefault="0067272F" w:rsidP="009B017D">
      <w:r>
        <w:t>(feel free to make up any</w:t>
      </w:r>
      <w:r w:rsidR="007403C6">
        <w:t xml:space="preserve"> </w:t>
      </w:r>
      <w:r w:rsidR="0045659A">
        <w:t>plans you have for helping / re-housing the tenants.)</w:t>
      </w:r>
    </w:p>
    <w:p w14:paraId="73305C54" w14:textId="2152E5F3" w:rsidR="00170620" w:rsidRDefault="00170620" w:rsidP="009B017D"/>
    <w:p w14:paraId="044C5041" w14:textId="3DB69CDD" w:rsidR="00170620" w:rsidRDefault="00170620" w:rsidP="009B017D">
      <w:r>
        <w:t xml:space="preserve">SCENARIO 3 </w:t>
      </w:r>
    </w:p>
    <w:p w14:paraId="38F24A87" w14:textId="69F9ECF2" w:rsidR="00170620" w:rsidRDefault="00170620" w:rsidP="00170620">
      <w:r>
        <w:t xml:space="preserve">You are head of comms at </w:t>
      </w:r>
      <w:r w:rsidR="004521D3">
        <w:t>a regional charity.</w:t>
      </w:r>
    </w:p>
    <w:p w14:paraId="4B414B69" w14:textId="32B21FA1" w:rsidR="004D4043" w:rsidRDefault="00170620" w:rsidP="009B017D">
      <w:r>
        <w:t xml:space="preserve">There has been major data breach. It appears that data on </w:t>
      </w:r>
      <w:r w:rsidR="004521D3">
        <w:t xml:space="preserve">all your </w:t>
      </w:r>
      <w:r w:rsidR="0090107C">
        <w:t xml:space="preserve">75 </w:t>
      </w:r>
      <w:r w:rsidR="004521D3">
        <w:t>staff and possibly some of your</w:t>
      </w:r>
      <w:r w:rsidR="0090107C">
        <w:t xml:space="preserve"> 3,000</w:t>
      </w:r>
      <w:r w:rsidR="004521D3">
        <w:t xml:space="preserve"> volunteers has been stolen. </w:t>
      </w:r>
      <w:r w:rsidR="00544B4E">
        <w:t>For staff</w:t>
      </w:r>
      <w:r w:rsidR="0090107C">
        <w:t>,</w:t>
      </w:r>
      <w:r w:rsidR="00544B4E">
        <w:t xml:space="preserve"> it </w:t>
      </w:r>
      <w:r>
        <w:t>includes names, postal addresses, email addresses</w:t>
      </w:r>
      <w:r w:rsidR="00544B4E">
        <w:t>, National Insurance number</w:t>
      </w:r>
      <w:r w:rsidR="0090107C">
        <w:t xml:space="preserve"> and</w:t>
      </w:r>
      <w:r w:rsidR="00544B4E">
        <w:t xml:space="preserve"> income ta</w:t>
      </w:r>
      <w:r w:rsidR="004D4043">
        <w:t>x details.</w:t>
      </w:r>
      <w:r w:rsidR="0090107C">
        <w:t xml:space="preserve"> </w:t>
      </w:r>
      <w:r>
        <w:t xml:space="preserve">It may include </w:t>
      </w:r>
      <w:r w:rsidR="004D4043">
        <w:t>bank details (you do not know at this point.)</w:t>
      </w:r>
    </w:p>
    <w:p w14:paraId="72A61598" w14:textId="4AB3DC9B" w:rsidR="004D4043" w:rsidRDefault="0090107C" w:rsidP="009B017D">
      <w:r>
        <w:t>For volunteers, it will just be their contact details.</w:t>
      </w:r>
    </w:p>
    <w:p w14:paraId="21AC9F55" w14:textId="288A9186" w:rsidR="00170620" w:rsidRDefault="0090107C" w:rsidP="009B017D">
      <w:r>
        <w:t>Your IT department</w:t>
      </w:r>
      <w:r w:rsidR="00BD2CEF">
        <w:t xml:space="preserve"> tell you the problem is due to the new servers you are using, which were installed by Crest IT</w:t>
      </w:r>
      <w:r>
        <w:t xml:space="preserve"> last week</w:t>
      </w:r>
      <w:r w:rsidR="00180AA4">
        <w:t>, and they believe were easy to hack into.</w:t>
      </w:r>
      <w:r w:rsidR="00772CE5">
        <w:t xml:space="preserve"> This is now being sorted as a matter of urgency.</w:t>
      </w:r>
    </w:p>
    <w:p w14:paraId="3DD070C9" w14:textId="1C928171" w:rsidR="00BD2CEF" w:rsidRDefault="00BD2CEF" w:rsidP="009B017D">
      <w:r>
        <w:t xml:space="preserve">The news </w:t>
      </w:r>
      <w:r w:rsidR="001217CA">
        <w:t xml:space="preserve">of the hack </w:t>
      </w:r>
      <w:r>
        <w:t>has become public</w:t>
      </w:r>
      <w:r w:rsidR="001217CA">
        <w:t>, as some staff have had suspicious emails and calls.</w:t>
      </w:r>
    </w:p>
    <w:p w14:paraId="23AE28A4" w14:textId="595DF3F1" w:rsidR="00BD2CEF" w:rsidRDefault="00BD2CEF" w:rsidP="009B017D">
      <w:r>
        <w:t>You must brief your CEO to do an interview.</w:t>
      </w:r>
      <w:r w:rsidR="00A96957">
        <w:t xml:space="preserve"> </w:t>
      </w:r>
      <w:r>
        <w:t>What are your lines to take?</w:t>
      </w:r>
    </w:p>
    <w:sectPr w:rsidR="00BD2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6A"/>
    <w:rsid w:val="001217CA"/>
    <w:rsid w:val="00170620"/>
    <w:rsid w:val="00180AA4"/>
    <w:rsid w:val="001B5708"/>
    <w:rsid w:val="0022199A"/>
    <w:rsid w:val="0023383F"/>
    <w:rsid w:val="00370DFD"/>
    <w:rsid w:val="00372205"/>
    <w:rsid w:val="004521D3"/>
    <w:rsid w:val="0045659A"/>
    <w:rsid w:val="004D4043"/>
    <w:rsid w:val="004F32A7"/>
    <w:rsid w:val="00544B4E"/>
    <w:rsid w:val="00583160"/>
    <w:rsid w:val="00640102"/>
    <w:rsid w:val="0067272F"/>
    <w:rsid w:val="007403C6"/>
    <w:rsid w:val="00772CE5"/>
    <w:rsid w:val="007E3DD7"/>
    <w:rsid w:val="007F0330"/>
    <w:rsid w:val="007F0AA9"/>
    <w:rsid w:val="00801C6A"/>
    <w:rsid w:val="00870C15"/>
    <w:rsid w:val="0090107C"/>
    <w:rsid w:val="009B017D"/>
    <w:rsid w:val="00A96957"/>
    <w:rsid w:val="00AD39A1"/>
    <w:rsid w:val="00B3002D"/>
    <w:rsid w:val="00B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1AF7B"/>
  <w15:chartTrackingRefBased/>
  <w15:docId w15:val="{AA8671AD-9C53-4A70-8B36-699FFA8B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0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 Betts</cp:lastModifiedBy>
  <cp:revision>4</cp:revision>
  <dcterms:created xsi:type="dcterms:W3CDTF">2024-12-05T11:42:00Z</dcterms:created>
  <dcterms:modified xsi:type="dcterms:W3CDTF">2024-12-05T11:43:00Z</dcterms:modified>
</cp:coreProperties>
</file>